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Gurudev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C764A1" w:rsidRDefault="00C764A1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C764A1">
              <w:rPr>
                <w:rFonts w:ascii="Times New Roman" w:hAnsi="Times New Roman" w:cs="Times New Roman"/>
                <w:b/>
                <w:sz w:val="20"/>
              </w:rPr>
              <w:t>Girish BG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241DF7" w:rsidRDefault="00241DF7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241DF7">
              <w:rPr>
                <w:rFonts w:ascii="Times New Roman" w:hAnsi="Times New Roman" w:cs="Times New Roman"/>
                <w:b/>
                <w:sz w:val="20"/>
              </w:rPr>
              <w:t>10/08/1984</w:t>
            </w:r>
          </w:p>
        </w:tc>
      </w:tr>
      <w:tr w:rsidR="00236BAC" w:rsidRPr="009069AF">
        <w:trPr>
          <w:trHeight w:val="2529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C764A1" w:rsidRDefault="007F7676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C764A1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C764A1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Bidalur [V&amp;P]                                                                                                                     Devanahalli [TQ]                                                                                                                     Bangalore [RD]</w:t>
            </w:r>
            <w:r w:rsidR="00C764A1" w:rsidRPr="00C764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764A1" w:rsidRPr="00C764A1" w:rsidRDefault="00C764A1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                       </w:t>
            </w:r>
            <w:r w:rsidRPr="00C764A1">
              <w:rPr>
                <w:rFonts w:ascii="Times New Roman" w:hAnsi="Times New Roman" w:cs="Times New Roman"/>
                <w:sz w:val="20"/>
              </w:rPr>
              <w:t>Pin-562110</w:t>
            </w:r>
          </w:p>
          <w:p w:rsidR="00C303A5" w:rsidRDefault="00C303A5" w:rsidP="00C764A1">
            <w:pPr>
              <w:ind w:left="2160" w:hanging="2160"/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C764A1" w:rsidRDefault="007F7676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Residential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C764A1" w:rsidRPr="00C764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764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C764A1" w:rsidRPr="00C76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Bidalur [V&amp;P]                                                                                                                     Devanahalli [TQ]                                                                                                                     Bangalore [RD]</w:t>
            </w:r>
            <w:r w:rsidR="00C764A1" w:rsidRPr="00C764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764A1" w:rsidRPr="00C764A1" w:rsidRDefault="00C764A1" w:rsidP="00C764A1">
            <w:pPr>
              <w:ind w:left="2160" w:hanging="21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                         </w:t>
            </w:r>
            <w:r w:rsidRPr="00C764A1">
              <w:rPr>
                <w:rFonts w:ascii="Times New Roman" w:hAnsi="Times New Roman" w:cs="Times New Roman"/>
                <w:sz w:val="20"/>
              </w:rPr>
              <w:t>Pin-562110</w:t>
            </w:r>
          </w:p>
          <w:p w:rsidR="001F3A7D" w:rsidRDefault="007F7676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Nos:</w:t>
            </w:r>
            <w:r w:rsidR="00C764A1">
              <w:rPr>
                <w:rFonts w:ascii="Times New Roman" w:hAnsi="Times New Roman" w:cs="Times New Roman"/>
                <w:b/>
                <w:i/>
                <w:sz w:val="20"/>
              </w:rPr>
              <w:t xml:space="preserve">                   9620307516</w:t>
            </w:r>
          </w:p>
          <w:p w:rsidR="00236BAC" w:rsidRPr="009069AF" w:rsidRDefault="007F7676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 w:rsidRPr="009069AF">
              <w:rPr>
                <w:rFonts w:ascii="Times New Roman" w:hAnsi="Times New Roman" w:cs="Times New Roman"/>
                <w:sz w:val="20"/>
              </w:rPr>
              <w:t>: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             </w:t>
            </w:r>
            <w:r w:rsidR="00C764A1" w:rsidRPr="00C303A5">
              <w:rPr>
                <w:rFonts w:ascii="Times New Roman" w:hAnsi="Times New Roman" w:cs="Times New Roman"/>
                <w:sz w:val="20"/>
                <w:u w:val="single"/>
              </w:rPr>
              <w:t>girishbg@sjcit.ac.in</w:t>
            </w:r>
            <w:r w:rsidR="001F3A7D" w:rsidRPr="00C303A5">
              <w:rPr>
                <w:rFonts w:ascii="Times New Roman" w:hAnsi="Times New Roman" w:cs="Times New Roman"/>
                <w:sz w:val="20"/>
              </w:rPr>
              <w:t xml:space="preserve">                                                </w:t>
            </w:r>
            <w:r w:rsidR="001F3A7D" w:rsidRPr="00C303A5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C764A1" w:rsidRPr="00C303A5">
              <w:rPr>
                <w:rFonts w:ascii="Times New Roman" w:hAnsi="Times New Roman" w:cs="Times New Roman"/>
                <w:i/>
                <w:sz w:val="20"/>
              </w:rPr>
              <w:t xml:space="preserve"> 9620307516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2"/>
          </w:tcPr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764A1">
              <w:rPr>
                <w:rFonts w:ascii="Times New Roman" w:hAnsi="Times New Roman" w:cs="Times New Roman"/>
                <w:sz w:val="20"/>
              </w:rPr>
              <w:t>S.J.C Institute of Technology</w:t>
            </w:r>
          </w:p>
        </w:tc>
        <w:tc>
          <w:tcPr>
            <w:tcW w:w="1349" w:type="dxa"/>
            <w:gridSpan w:val="2"/>
          </w:tcPr>
          <w:p w:rsidR="00236BAC" w:rsidRPr="009069AF" w:rsidRDefault="00C764A1" w:rsidP="00C764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SC</w:t>
            </w:r>
          </w:p>
        </w:tc>
        <w:tc>
          <w:tcPr>
            <w:tcW w:w="845" w:type="dxa"/>
          </w:tcPr>
          <w:p w:rsidR="00236BAC" w:rsidRPr="009069AF" w:rsidRDefault="00C764A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2006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MTech</w:t>
            </w:r>
            <w:proofErr w:type="spellEnd"/>
            <w:r w:rsidRPr="009069AF">
              <w:rPr>
                <w:rFonts w:ascii="Times New Roman" w:hAnsi="Times New Roman" w:cs="Times New Roman"/>
                <w:sz w:val="20"/>
              </w:rPr>
              <w:t>/MS</w:t>
            </w:r>
          </w:p>
        </w:tc>
        <w:tc>
          <w:tcPr>
            <w:tcW w:w="4376" w:type="dxa"/>
            <w:gridSpan w:val="2"/>
          </w:tcPr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764A1">
              <w:rPr>
                <w:rFonts w:ascii="Times New Roman" w:hAnsi="Times New Roman" w:cs="Times New Roman"/>
                <w:sz w:val="20"/>
              </w:rPr>
              <w:t>S.J.C Institute of Technology</w:t>
            </w:r>
          </w:p>
        </w:tc>
        <w:tc>
          <w:tcPr>
            <w:tcW w:w="1349" w:type="dxa"/>
            <w:gridSpan w:val="2"/>
          </w:tcPr>
          <w:p w:rsidR="00236BAC" w:rsidRPr="009069AF" w:rsidRDefault="00C764A1" w:rsidP="00C764A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FC</w:t>
            </w:r>
          </w:p>
        </w:tc>
        <w:tc>
          <w:tcPr>
            <w:tcW w:w="845" w:type="dxa"/>
          </w:tcPr>
          <w:p w:rsidR="00236BAC" w:rsidRPr="009069AF" w:rsidRDefault="00C764A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2009</w:t>
            </w:r>
          </w:p>
        </w:tc>
      </w:tr>
      <w:tr w:rsidR="00236BAC" w:rsidRPr="009069AF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236BAC" w:rsidRPr="009069AF" w:rsidRDefault="007F7676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MSc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(</w:t>
            </w:r>
            <w:proofErr w:type="spellStart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>Engg</w:t>
            </w:r>
            <w:proofErr w:type="spellEnd"/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)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26" w:type="dxa"/>
            <w:gridSpan w:val="7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C303A5" w:rsidRDefault="00C764A1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03A5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C303A5" w:rsidRDefault="00C764A1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03A5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C303A5" w:rsidRDefault="00C764A1" w:rsidP="00C764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03A5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440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 w:rsidTr="00C303A5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Lecturer</w:t>
            </w:r>
          </w:p>
        </w:tc>
        <w:tc>
          <w:tcPr>
            <w:tcW w:w="5221" w:type="dxa"/>
            <w:gridSpan w:val="4"/>
            <w:vAlign w:val="center"/>
          </w:tcPr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764A1">
              <w:rPr>
                <w:rFonts w:ascii="Times New Roman" w:hAnsi="Times New Roman" w:cs="Times New Roman"/>
                <w:sz w:val="20"/>
              </w:rPr>
              <w:t>S.J.C Institute of Technology</w:t>
            </w:r>
          </w:p>
        </w:tc>
        <w:tc>
          <w:tcPr>
            <w:tcW w:w="1440" w:type="dxa"/>
            <w:gridSpan w:val="2"/>
            <w:vAlign w:val="center"/>
          </w:tcPr>
          <w:p w:rsidR="00C764A1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30/09/2009</w:t>
            </w:r>
          </w:p>
          <w:p w:rsidR="00C764A1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</w:t>
            </w:r>
          </w:p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01/11/2011</w:t>
            </w:r>
          </w:p>
        </w:tc>
      </w:tr>
      <w:tr w:rsidR="00236BAC" w:rsidRPr="009069AF" w:rsidTr="00C303A5">
        <w:trPr>
          <w:trHeight w:val="29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  <w:vAlign w:val="center"/>
          </w:tcPr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</w:t>
            </w:r>
          </w:p>
        </w:tc>
        <w:tc>
          <w:tcPr>
            <w:tcW w:w="5221" w:type="dxa"/>
            <w:gridSpan w:val="4"/>
            <w:vAlign w:val="center"/>
          </w:tcPr>
          <w:p w:rsidR="00236BAC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764A1">
              <w:rPr>
                <w:rFonts w:ascii="Times New Roman" w:hAnsi="Times New Roman" w:cs="Times New Roman"/>
                <w:sz w:val="20"/>
              </w:rPr>
              <w:t>S.J.C Institute of Technology</w:t>
            </w:r>
          </w:p>
        </w:tc>
        <w:tc>
          <w:tcPr>
            <w:tcW w:w="1440" w:type="dxa"/>
            <w:gridSpan w:val="2"/>
            <w:vAlign w:val="center"/>
          </w:tcPr>
          <w:p w:rsidR="00236BAC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01/11/2011</w:t>
            </w:r>
          </w:p>
          <w:p w:rsidR="00C764A1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</w:t>
            </w:r>
          </w:p>
          <w:p w:rsidR="00C764A1" w:rsidRPr="009069AF" w:rsidRDefault="00C764A1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Till date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C764A1" w:rsidRPr="00C764A1" w:rsidRDefault="00C764A1" w:rsidP="00C764A1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C764A1">
              <w:rPr>
                <w:rFonts w:ascii="Times New Roman" w:hAnsi="Times New Roman" w:cs="Times New Roman"/>
                <w:sz w:val="20"/>
              </w:rPr>
              <w:t xml:space="preserve">Associated member for Institute of Engineers(IEI, India) </w:t>
            </w:r>
          </w:p>
          <w:p w:rsidR="00236BAC" w:rsidRPr="009069AF" w:rsidRDefault="00C764A1" w:rsidP="00C764A1">
            <w:pPr>
              <w:pStyle w:val="Table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C764A1">
              <w:rPr>
                <w:rFonts w:ascii="Times New Roman" w:hAnsi="Times New Roman" w:cs="Times New Roman"/>
                <w:sz w:val="20"/>
              </w:rPr>
              <w:t>Lifetime member for CSI</w:t>
            </w:r>
          </w:p>
        </w:tc>
      </w:tr>
      <w:tr w:rsidR="00236BAC" w:rsidRPr="009069AF" w:rsidTr="00C303A5">
        <w:trPr>
          <w:trHeight w:val="508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  <w:vAlign w:val="center"/>
          </w:tcPr>
          <w:p w:rsidR="00870764" w:rsidRPr="00870764" w:rsidRDefault="00870764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870764">
              <w:rPr>
                <w:rFonts w:ascii="Times New Roman" w:hAnsi="Times New Roman" w:cs="Times New Roman"/>
                <w:sz w:val="20"/>
              </w:rPr>
              <w:t>Proctor, Time Table Coordinator, Class Teacher</w:t>
            </w:r>
            <w:r w:rsidR="00677BA7">
              <w:rPr>
                <w:rFonts w:ascii="Times New Roman" w:hAnsi="Times New Roman" w:cs="Times New Roman"/>
                <w:sz w:val="20"/>
              </w:rPr>
              <w:t>, Test Coordinator</w:t>
            </w:r>
            <w:r w:rsidRPr="00870764">
              <w:rPr>
                <w:rFonts w:ascii="Times New Roman" w:hAnsi="Times New Roman" w:cs="Times New Roman"/>
                <w:sz w:val="20"/>
              </w:rPr>
              <w:t>.</w:t>
            </w:r>
          </w:p>
          <w:p w:rsidR="00870764" w:rsidRPr="00870764" w:rsidRDefault="00870764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870764">
              <w:rPr>
                <w:rFonts w:ascii="Times New Roman" w:hAnsi="Times New Roman" w:cs="Times New Roman"/>
                <w:sz w:val="20"/>
              </w:rPr>
              <w:t>Technnotasva Coordinator, Quiz Coordinators, JVM Coordinator, Swachh Bharat coordinator.</w:t>
            </w:r>
          </w:p>
          <w:p w:rsidR="00870764" w:rsidRPr="00870764" w:rsidRDefault="00870764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870764">
              <w:rPr>
                <w:rFonts w:ascii="Times New Roman" w:hAnsi="Times New Roman" w:cs="Times New Roman"/>
                <w:sz w:val="20"/>
              </w:rPr>
              <w:t>Library Coordinator, VTU IA Marks Coordinator, TCS TECH BYTES Coordinator.</w:t>
            </w:r>
          </w:p>
          <w:p w:rsidR="00870764" w:rsidRDefault="00870764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870764">
              <w:rPr>
                <w:rFonts w:ascii="Times New Roman" w:hAnsi="Times New Roman" w:cs="Times New Roman"/>
                <w:sz w:val="20"/>
              </w:rPr>
              <w:t>Admission Coordinator, Worked for accreditation and accredited for NBA and NACC</w:t>
            </w:r>
          </w:p>
          <w:p w:rsidR="00870764" w:rsidRPr="00870764" w:rsidRDefault="00870764" w:rsidP="00870764">
            <w:pPr>
              <w:pStyle w:val="TableParagraph"/>
              <w:ind w:left="360"/>
              <w:rPr>
                <w:rFonts w:ascii="Times New Roman" w:hAnsi="Times New Roman" w:cs="Times New Roman"/>
                <w:sz w:val="20"/>
              </w:rPr>
            </w:pPr>
            <w:r w:rsidRPr="00870764">
              <w:rPr>
                <w:rFonts w:ascii="Times New Roman" w:hAnsi="Times New Roman" w:cs="Times New Roman"/>
                <w:sz w:val="20"/>
              </w:rPr>
              <w:t xml:space="preserve"> for criteria 4</w:t>
            </w:r>
          </w:p>
          <w:p w:rsidR="00870764" w:rsidRPr="00870764" w:rsidRDefault="00870764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870764">
              <w:rPr>
                <w:rFonts w:ascii="Times New Roman" w:hAnsi="Times New Roman" w:cs="Times New Roman"/>
                <w:sz w:val="20"/>
              </w:rPr>
              <w:t>Project Coordinator</w:t>
            </w:r>
            <w:r w:rsidR="00677BA7">
              <w:rPr>
                <w:rFonts w:ascii="Times New Roman" w:hAnsi="Times New Roman" w:cs="Times New Roman"/>
                <w:sz w:val="20"/>
              </w:rPr>
              <w:t xml:space="preserve"> 2020-21</w:t>
            </w:r>
            <w:r w:rsidRPr="00870764">
              <w:rPr>
                <w:rFonts w:ascii="Times New Roman" w:hAnsi="Times New Roman" w:cs="Times New Roman"/>
                <w:sz w:val="20"/>
              </w:rPr>
              <w:t>, Seminar coordinator.</w:t>
            </w:r>
          </w:p>
          <w:p w:rsidR="00870764" w:rsidRPr="00870764" w:rsidRDefault="00870764" w:rsidP="00870764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870764">
              <w:rPr>
                <w:rFonts w:ascii="Times New Roman" w:hAnsi="Times New Roman" w:cs="Times New Roman"/>
                <w:sz w:val="20"/>
              </w:rPr>
              <w:t>Session Chair in Manthana21 Organized by CSE&amp;ISE, SJCIT, Chickaballapur.</w:t>
            </w:r>
          </w:p>
          <w:p w:rsidR="00236BAC" w:rsidRPr="009069AF" w:rsidRDefault="00236BAC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 w:rsidTr="00C303A5">
        <w:trPr>
          <w:trHeight w:val="511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  <w:vAlign w:val="center"/>
          </w:tcPr>
          <w:p w:rsidR="00236BAC" w:rsidRPr="009069AF" w:rsidRDefault="00870764" w:rsidP="00677BA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C303A5">
              <w:rPr>
                <w:rFonts w:ascii="Times New Roman" w:hAnsi="Times New Roman" w:cs="Times New Roman"/>
                <w:sz w:val="20"/>
              </w:rPr>
              <w:t>Networking,  IOT,  ML</w:t>
            </w:r>
          </w:p>
        </w:tc>
      </w:tr>
      <w:tr w:rsidR="00236BAC" w:rsidRPr="009069AF" w:rsidTr="00C303A5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  <w:vAlign w:val="center"/>
          </w:tcPr>
          <w:p w:rsidR="00C303A5" w:rsidRPr="00C303A5" w:rsidRDefault="00C303A5" w:rsidP="00C303A5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 xml:space="preserve">Token of appreciation for participated as a Volunteer in” 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Technological Barrier Reduction Program 2019-Summer Internship Program for Rural High School Students</w:t>
            </w:r>
            <w:r w:rsidRPr="00C303A5">
              <w:rPr>
                <w:rFonts w:ascii="Times New Roman" w:hAnsi="Times New Roman" w:cs="Times New Roman"/>
                <w:sz w:val="20"/>
              </w:rPr>
              <w:t>” held between</w:t>
            </w:r>
          </w:p>
          <w:p w:rsidR="00C303A5" w:rsidRDefault="00C303A5" w:rsidP="00C303A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22 April -10 may 2019 Organized by Foundation for advancement in Education in Research 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C303A5" w:rsidRPr="00C303A5" w:rsidRDefault="00C303A5" w:rsidP="00C303A5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C303A5">
              <w:rPr>
                <w:rFonts w:ascii="Times New Roman" w:hAnsi="Times New Roman" w:cs="Times New Roman"/>
                <w:sz w:val="20"/>
              </w:rPr>
              <w:t>(FAER).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Token of appreciation for successfully organizing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Technotsav-2K19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”, the students’ Technical </w:t>
            </w:r>
            <w:r w:rsidRPr="00C303A5">
              <w:rPr>
                <w:rFonts w:ascii="Times New Roman" w:hAnsi="Times New Roman" w:cs="Times New Roman"/>
                <w:sz w:val="20"/>
              </w:rPr>
              <w:lastRenderedPageBreak/>
              <w:t>Fest.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Token of appreciation for successfully organizing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Technotsav-2K18</w:t>
            </w:r>
            <w:r w:rsidRPr="00C303A5">
              <w:rPr>
                <w:rFonts w:ascii="Times New Roman" w:hAnsi="Times New Roman" w:cs="Times New Roman"/>
                <w:sz w:val="20"/>
              </w:rPr>
              <w:t>”, the students’ Technical Fest.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Token of appreciation for achieved a result of 100 % in the subject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.NET&amp; C #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 “seventh semester in the university exam held during the month of January-2016.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Token of appreciation for achieved a result of 100 % in the subject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 xml:space="preserve">Operation Research </w:t>
            </w:r>
            <w:r w:rsidRPr="00C303A5">
              <w:rPr>
                <w:rFonts w:ascii="Times New Roman" w:hAnsi="Times New Roman" w:cs="Times New Roman"/>
                <w:sz w:val="20"/>
              </w:rPr>
              <w:t>“sixth semester in the university exam held during the month of June-2015.</w:t>
            </w:r>
          </w:p>
          <w:p w:rsidR="00236BAC" w:rsidRPr="009069AF" w:rsidRDefault="00C303A5" w:rsidP="00C303A5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Token of appreciation for achieved a result of 100 % in the subject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 xml:space="preserve">Operation Research </w:t>
            </w:r>
            <w:r w:rsidRPr="00C303A5">
              <w:rPr>
                <w:rFonts w:ascii="Times New Roman" w:hAnsi="Times New Roman" w:cs="Times New Roman"/>
                <w:sz w:val="20"/>
              </w:rPr>
              <w:t>“sixth semester in the university exam held during the month of August-2014.</w:t>
            </w:r>
          </w:p>
        </w:tc>
      </w:tr>
      <w:tr w:rsidR="00236BAC" w:rsidRPr="009069AF" w:rsidTr="00C303A5">
        <w:trPr>
          <w:trHeight w:val="952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236BAC" w:rsidRPr="009069AF" w:rsidRDefault="007F767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  <w:vAlign w:val="center"/>
          </w:tcPr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Presented a paper on “</w:t>
            </w:r>
            <w:r w:rsidRPr="00C303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Implementation of handwritten Character Recognition using Neural Network” 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 national conference on recent trends in engineering science and technology, </w:t>
            </w:r>
          </w:p>
          <w:p w:rsidR="00C303A5" w:rsidRPr="00C303A5" w:rsidRDefault="00A70A20" w:rsidP="00C303A5">
            <w:pPr>
              <w:widowControl/>
              <w:autoSpaceDE/>
              <w:autoSpaceDN/>
              <w:ind w:left="360" w:right="-33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Organized</w:t>
            </w:r>
            <w:r w:rsidR="00C303A5"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by CSE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CBIT</w:t>
            </w:r>
            <w:r w:rsidR="00C303A5"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kolar on 11/05/2019.</w:t>
            </w:r>
          </w:p>
          <w:p w:rsid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Presented a paper on “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An Impact of psychology in artificial Intelligence” 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International </w:t>
            </w:r>
          </w:p>
          <w:p w:rsidR="00C303A5" w:rsidRPr="00C303A5" w:rsidRDefault="00C303A5" w:rsidP="00C303A5">
            <w:pPr>
              <w:widowControl/>
              <w:autoSpaceDE/>
              <w:autoSpaceDN/>
              <w:ind w:left="360"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Conference on emerging trends in science &amp; Technology,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held at SJCIT in association with (IEAE), </w:t>
            </w:r>
            <w:r w:rsidR="00A70A20"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Chickaballapur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 2018.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Presented a paper on “Time Table Generation”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national level conference  MANTHANA 2018,</w:t>
            </w:r>
          </w:p>
          <w:p w:rsidR="00C303A5" w:rsidRPr="00C303A5" w:rsidRDefault="00C303A5" w:rsidP="00C303A5">
            <w:pPr>
              <w:widowControl/>
              <w:autoSpaceDE/>
              <w:autoSpaceDN/>
              <w:ind w:left="360"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held at SJCIT, </w:t>
            </w:r>
            <w:r w:rsidR="00A70A20"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Chickaballapur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 2018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Presented a paper on, “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IOT based security system for smart vehicle”, 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national level</w:t>
            </w:r>
          </w:p>
          <w:p w:rsidR="00C303A5" w:rsidRPr="00C303A5" w:rsidRDefault="00C303A5" w:rsidP="00C303A5">
            <w:pPr>
              <w:widowControl/>
              <w:autoSpaceDE/>
              <w:autoSpaceDN/>
              <w:ind w:left="360"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conference  MANTHANA 2018, held at SJCIT, </w:t>
            </w:r>
            <w:r w:rsidR="00A70A20"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Chickaballapur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 2018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Presented a paper on, “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IOT based security system for smart vehicle”, 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national level</w:t>
            </w:r>
          </w:p>
          <w:p w:rsidR="00C303A5" w:rsidRPr="00C303A5" w:rsidRDefault="00C303A5" w:rsidP="00C303A5">
            <w:pPr>
              <w:widowControl/>
              <w:autoSpaceDE/>
              <w:autoSpaceDN/>
              <w:ind w:left="360"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1DF7"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Conference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CBIT Kolar 2018.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Presented a paper on “</w:t>
            </w:r>
            <w:r w:rsidRPr="00C303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Data Lineage in malicious Environment”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national level conference held at SJCIT, </w:t>
            </w:r>
            <w:r w:rsidR="00A70A20"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Chickaballapur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 2017.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Presented a paper on “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 secure and efficient ID based Aggregate signature Scheme for WSN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”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C303A5" w:rsidRPr="00C303A5" w:rsidRDefault="00C303A5" w:rsidP="00C303A5">
            <w:pPr>
              <w:widowControl/>
              <w:autoSpaceDE/>
              <w:autoSpaceDN/>
              <w:ind w:left="360"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national level conference held at SJCIT, chickaballapur  on 2017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Presented a paper on “</w:t>
            </w:r>
            <w:r w:rsidRPr="00C303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Evolution of big data Security through Hadoop incremental security model”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national level conference held at SJCIT, chickaballapur on 2016.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Presented a paper on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”</w:t>
            </w:r>
            <w:r w:rsidRPr="00C303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Online payment system using steganography and visual cryptography”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national level conference held at SJCIT, chickaballapur on 2016.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Presented a paper on 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C303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“Seed block algorithm” 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national level conference held at GITAM, Bangalore on 2015.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Presented a paper 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on “</w:t>
            </w:r>
            <w:r w:rsidRPr="00C303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Smart Bus Tracking System tracking and Management system for college bus”</w:t>
            </w:r>
            <w:r w:rsidRPr="00C303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national level conference held at GITAM, Bangalore on 2015.</w:t>
            </w:r>
          </w:p>
          <w:p w:rsidR="00C303A5" w:rsidRDefault="00C303A5" w:rsidP="00C303A5">
            <w:pPr>
              <w:widowControl/>
              <w:numPr>
                <w:ilvl w:val="0"/>
                <w:numId w:val="5"/>
              </w:numPr>
              <w:autoSpaceDE/>
              <w:autoSpaceDN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Presented a paper on 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“Packet dispersion based on active probing scheme for ABE”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 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International conference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on Computer science and Engineering held at 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RLJIT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Bangalore on </w:t>
            </w:r>
          </w:p>
          <w:p w:rsidR="00C303A5" w:rsidRPr="00C303A5" w:rsidRDefault="00C303A5" w:rsidP="00C303A5">
            <w:pPr>
              <w:widowControl/>
              <w:autoSpaceDE/>
              <w:autoSpaceDN/>
              <w:ind w:left="360"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and 18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September 2010.</w:t>
            </w:r>
          </w:p>
          <w:p w:rsidR="00C303A5" w:rsidRDefault="00C303A5" w:rsidP="00C303A5">
            <w:pPr>
              <w:widowControl/>
              <w:numPr>
                <w:ilvl w:val="0"/>
                <w:numId w:val="5"/>
              </w:numPr>
              <w:adjustRightInd w:val="0"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Presented a paper on 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“Measurement study of available bandwidth estimation tools” 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</w:t>
            </w:r>
          </w:p>
          <w:p w:rsidR="00C303A5" w:rsidRDefault="00C303A5" w:rsidP="00C303A5">
            <w:pPr>
              <w:widowControl/>
              <w:adjustRightInd w:val="0"/>
              <w:ind w:left="360"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ational conference on Emerging Trends in Technology held at NCET,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Bangalore on 26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C303A5" w:rsidRPr="00C303A5" w:rsidRDefault="00C303A5" w:rsidP="00C303A5">
            <w:pPr>
              <w:widowControl/>
              <w:adjustRightInd w:val="0"/>
              <w:ind w:left="360"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27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April 2012.</w:t>
            </w:r>
          </w:p>
          <w:p w:rsidR="00C303A5" w:rsidRPr="00C303A5" w:rsidRDefault="00C303A5" w:rsidP="00C303A5">
            <w:pPr>
              <w:widowControl/>
              <w:numPr>
                <w:ilvl w:val="0"/>
                <w:numId w:val="5"/>
              </w:numPr>
              <w:adjustRightInd w:val="0"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Presented a paper on 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“security model for web server and web browser”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   N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ational conference on advanced communication, VLSI design and signal processing Organized by K.S. School of Engineering and Management 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Bangalore on 17 April 2013.</w:t>
            </w:r>
          </w:p>
          <w:p w:rsidR="00A70A20" w:rsidRPr="00A70A20" w:rsidRDefault="00C303A5" w:rsidP="00C303A5">
            <w:pPr>
              <w:widowControl/>
              <w:numPr>
                <w:ilvl w:val="0"/>
                <w:numId w:val="5"/>
              </w:numPr>
              <w:adjustRightInd w:val="0"/>
              <w:ind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Presented a paper on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“Developing touch screen based Domotic tools for user with motor disabilities”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</w:t>
            </w: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ational level  conference on “Recent Trends in computer communication </w:t>
            </w:r>
          </w:p>
          <w:p w:rsidR="00C303A5" w:rsidRPr="00C303A5" w:rsidRDefault="00C303A5" w:rsidP="00A70A20">
            <w:pPr>
              <w:widowControl/>
              <w:adjustRightInd w:val="0"/>
              <w:ind w:left="360" w:right="-33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03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and information technology” </w:t>
            </w:r>
            <w:r w:rsidRPr="00C303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Organized by M.S Engineering college Bangalore on 29 April 2013.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 xml:space="preserve">Participated in 5-Day FDP on 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“Digital VLSI Design and Verification”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 organized by Department of ECE, Bangalore Institute of Technology in association with Entuple Technologies and IEEE-BIT CAS from 23rd to 27th August 2021.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 xml:space="preserve">Participated in 6-days AICTE-ISTE funded Induction / Refresher program (3rd - Phase) on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 xml:space="preserve">“Future Wireless Communication: Standards &amp; Technologies” </w:t>
            </w:r>
            <w:r w:rsidRPr="00C303A5">
              <w:rPr>
                <w:rFonts w:ascii="Times New Roman" w:hAnsi="Times New Roman" w:cs="Times New Roman"/>
                <w:sz w:val="20"/>
              </w:rPr>
              <w:t>organized by the Department of Electronics &amp; Communication Engineering between 24th - 29th May 2021.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bCs/>
                <w:sz w:val="20"/>
              </w:rPr>
              <w:t>Participated in the Five Days Faculty Development Programme on “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Machine Learning and Data Science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”, organized by the Department of Computer Science and Engineering </w:t>
            </w:r>
            <w:r w:rsidR="00614E9D" w:rsidRPr="00C303A5">
              <w:rPr>
                <w:rFonts w:ascii="Times New Roman" w:hAnsi="Times New Roman" w:cs="Times New Roman"/>
                <w:bCs/>
                <w:sz w:val="20"/>
              </w:rPr>
              <w:t>VDIT in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Technical Association with IEEE Bangalore Section, from 31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st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August to 4th September 2020.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Participated in the Five Days Faculty Development Programme on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“Contemporary Research Trends in electronics and communication and computer science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>”, organized by the Department of  Electronics and  communication , VTU, center for postgraduate  studies , kalaburagi in  Association with IETE, from 06 to 10th July 2020.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 xml:space="preserve">Attended one week workshop on 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“Machine Learning and deep learning”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>organized by VTU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 &amp; AICTE at VTU-PG center Muddenahalli on 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22-26/07/2019.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 xml:space="preserve">Attended Four days workshop on 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“Python Programming”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organized by SJCIT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02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/04/2019 to 05/04/2019.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Attended one week workshop on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 xml:space="preserve">Internet </w:t>
            </w:r>
            <w:proofErr w:type="gramStart"/>
            <w:r w:rsidRPr="00C303A5">
              <w:rPr>
                <w:rFonts w:ascii="Times New Roman" w:hAnsi="Times New Roman" w:cs="Times New Roman"/>
                <w:b/>
                <w:sz w:val="20"/>
              </w:rPr>
              <w:t>Of</w:t>
            </w:r>
            <w:proofErr w:type="gramEnd"/>
            <w:r w:rsidRPr="00C303A5">
              <w:rPr>
                <w:rFonts w:ascii="Times New Roman" w:hAnsi="Times New Roman" w:cs="Times New Roman"/>
                <w:b/>
                <w:sz w:val="20"/>
              </w:rPr>
              <w:t xml:space="preserve"> Things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” 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organized by SJCIT 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13/02/2019 to 17/02/2019.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 xml:space="preserve">Attended Faculty Development Programme on 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“Smart Living Opportunities and Challenges”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 at </w:t>
            </w:r>
            <w:r w:rsidRPr="00C303A5">
              <w:rPr>
                <w:rFonts w:ascii="Times New Roman" w:hAnsi="Times New Roman" w:cs="Times New Roman"/>
                <w:sz w:val="20"/>
              </w:rPr>
              <w:lastRenderedPageBreak/>
              <w:t>TCS, Bangalore, 10/02/2017.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Attended Two days workshop on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Engineering Pedagogy”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organized by SJCIT </w:t>
            </w:r>
            <w:r w:rsidRPr="00C303A5">
              <w:rPr>
                <w:rFonts w:ascii="Times New Roman" w:hAnsi="Times New Roman" w:cs="Times New Roman"/>
                <w:sz w:val="20"/>
              </w:rPr>
              <w:t>15, 16-012-2016.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Attended workshop on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 xml:space="preserve">Agile Technology” 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organized by SJCIT </w:t>
            </w:r>
            <w:r w:rsidRPr="00C303A5">
              <w:rPr>
                <w:rFonts w:ascii="Times New Roman" w:hAnsi="Times New Roman" w:cs="Times New Roman"/>
                <w:sz w:val="20"/>
              </w:rPr>
              <w:t>23-07-2016.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Attended workshop on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Inter collegiate Climate Science “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>organized by IISC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, Bangalore, </w:t>
            </w:r>
            <w:r w:rsidR="00A70A20" w:rsidRPr="00C303A5">
              <w:rPr>
                <w:rFonts w:ascii="Times New Roman" w:hAnsi="Times New Roman" w:cs="Times New Roman"/>
                <w:sz w:val="20"/>
              </w:rPr>
              <w:t>and 23</w:t>
            </w:r>
            <w:r w:rsidRPr="00C303A5">
              <w:rPr>
                <w:rFonts w:ascii="Times New Roman" w:hAnsi="Times New Roman" w:cs="Times New Roman"/>
                <w:sz w:val="20"/>
              </w:rPr>
              <w:t>-10-2014.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Attended workshop on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 xml:space="preserve">Software Defined Data Center </w:t>
            </w:r>
            <w:r w:rsidR="00A70A20" w:rsidRPr="00C303A5">
              <w:rPr>
                <w:rFonts w:ascii="Times New Roman" w:hAnsi="Times New Roman" w:cs="Times New Roman"/>
                <w:b/>
                <w:sz w:val="20"/>
              </w:rPr>
              <w:t>“organized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by SJCIT 9</w:t>
            </w:r>
            <w:r w:rsidRPr="00C303A5">
              <w:rPr>
                <w:rFonts w:ascii="Times New Roman" w:hAnsi="Times New Roman" w:cs="Times New Roman"/>
                <w:sz w:val="20"/>
              </w:rPr>
              <w:t>, 10-01-2014.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Attended workshop on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Principles of Pedagogy for effective instructions Dissemination”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organized by SJCIT </w:t>
            </w:r>
            <w:r w:rsidRPr="00C303A5">
              <w:rPr>
                <w:rFonts w:ascii="Times New Roman" w:hAnsi="Times New Roman" w:cs="Times New Roman"/>
                <w:sz w:val="20"/>
              </w:rPr>
              <w:t>19-07-2014.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Attended two week ISTE workshop on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“Effective teaching and learning of computer Programming “conducted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by IIT, Bombay from 28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June to 10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July 2010.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Attended one day workshop on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“HR quality in technical Education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A70A20" w:rsidRPr="00C303A5">
              <w:rPr>
                <w:rFonts w:ascii="Times New Roman" w:hAnsi="Times New Roman" w:cs="Times New Roman"/>
                <w:bCs/>
                <w:sz w:val="20"/>
              </w:rPr>
              <w:t>“organized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by Pre-Engineering Department of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S.J.C.I.T.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bCs/>
                <w:sz w:val="20"/>
              </w:rPr>
              <w:t>Attended 3 day National level Workshop on”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 xml:space="preserve">ARM 9/11architecture and its application” 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organized by EC and TC department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 xml:space="preserve">SJCIT 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>on 27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to 29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January 2011.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Attended Faculty Enablement program on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 xml:space="preserve">“Fundamentals of effective teaching and training” 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>organized by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 xml:space="preserve"> S.J.C.Institute of Technology,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held on 18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February 2012.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Attended Faculty Development Program on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“software testing “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conducted by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TCS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at S.J.C.Institute of Technology, held on 27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March 2013.</w:t>
            </w:r>
          </w:p>
          <w:p w:rsidR="00C303A5" w:rsidRPr="00C303A5" w:rsidRDefault="00C303A5" w:rsidP="00C303A5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C303A5">
              <w:rPr>
                <w:rFonts w:ascii="Times New Roman" w:hAnsi="Times New Roman" w:cs="Times New Roman"/>
                <w:bCs/>
                <w:sz w:val="20"/>
              </w:rPr>
              <w:t>Attended workshop on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 xml:space="preserve"> “Mobile application development using android “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>conducted by Infosys limited Bangalore at S.J.C.Institute of Technology, held on 3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rd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to 5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January 2013.</w:t>
            </w:r>
          </w:p>
          <w:p w:rsidR="00236BAC" w:rsidRPr="009069AF" w:rsidRDefault="00C303A5" w:rsidP="00A70A20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bCs/>
                <w:sz w:val="20"/>
              </w:rPr>
              <w:t>Attended short term course on “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DATA STORAGE AND STORAGE AREA NETWORK “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offered under </w:t>
            </w:r>
            <w:r w:rsidRPr="00C303A5">
              <w:rPr>
                <w:rFonts w:ascii="Times New Roman" w:hAnsi="Times New Roman" w:cs="Times New Roman"/>
                <w:b/>
                <w:bCs/>
                <w:sz w:val="20"/>
              </w:rPr>
              <w:t>EMC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academic alliances program at SJCIT held on 27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th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to 31</w:t>
            </w:r>
            <w:r w:rsidRPr="00C303A5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st</w:t>
            </w:r>
            <w:r w:rsidRPr="00C303A5">
              <w:rPr>
                <w:rFonts w:ascii="Times New Roman" w:hAnsi="Times New Roman" w:cs="Times New Roman"/>
                <w:bCs/>
                <w:sz w:val="20"/>
              </w:rPr>
              <w:t xml:space="preserve"> December 2010.</w:t>
            </w:r>
          </w:p>
        </w:tc>
      </w:tr>
      <w:tr w:rsidR="00236BAC" w:rsidRPr="009069AF" w:rsidTr="00C303A5">
        <w:trPr>
          <w:trHeight w:val="46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lastRenderedPageBreak/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236BAC" w:rsidRPr="009069AF" w:rsidRDefault="007F767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  <w:vAlign w:val="center"/>
          </w:tcPr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sz w:val="20"/>
              </w:rPr>
              <w:t>Published Research article, “</w:t>
            </w:r>
            <w:r w:rsidRPr="00A70A20">
              <w:rPr>
                <w:rFonts w:ascii="Times New Roman" w:hAnsi="Times New Roman" w:cs="Times New Roman"/>
                <w:b/>
                <w:sz w:val="20"/>
              </w:rPr>
              <w:t>Track It - A GPS based Cross-Platform mobile application to track the buses</w:t>
            </w:r>
            <w:r w:rsidRPr="00A70A20">
              <w:rPr>
                <w:rFonts w:ascii="Times New Roman" w:hAnsi="Times New Roman" w:cs="Times New Roman"/>
                <w:sz w:val="20"/>
              </w:rPr>
              <w:t>”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A70A20">
              <w:rPr>
                <w:rFonts w:ascii="Times New Roman" w:hAnsi="Times New Roman" w:cs="Times New Roman"/>
                <w:sz w:val="20"/>
              </w:rPr>
              <w:t>IRJET  e-ISSN: 2395-0056 Volume: 08 Issue: 07 | July 2021.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sz w:val="20"/>
              </w:rPr>
              <w:t xml:space="preserve">Published Research article, 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>“IoT Based Bike Rider Safety and Bike Analyzer”</w:t>
            </w:r>
            <w:r w:rsidRPr="00A70A20">
              <w:rPr>
                <w:rFonts w:ascii="Times New Roman" w:hAnsi="Times New Roman" w:cs="Times New Roman"/>
                <w:sz w:val="20"/>
              </w:rPr>
              <w:t xml:space="preserve"> in IJRESM, Volume-3, and lssue-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 xml:space="preserve">6 </w:t>
            </w:r>
            <w:r w:rsidRPr="00A70A20">
              <w:rPr>
                <w:rFonts w:ascii="Times New Roman" w:hAnsi="Times New Roman" w:cs="Times New Roman"/>
                <w:sz w:val="20"/>
              </w:rPr>
              <w:t>June-2020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sz w:val="20"/>
              </w:rPr>
              <w:t xml:space="preserve">Published Research article </w:t>
            </w:r>
            <w:r w:rsidRPr="00A70A20">
              <w:rPr>
                <w:rFonts w:ascii="Times New Roman" w:hAnsi="Times New Roman" w:cs="Times New Roman"/>
                <w:b/>
                <w:sz w:val="20"/>
              </w:rPr>
              <w:t>“Implementation of handwritten Character Recognition using Neural Network</w:t>
            </w:r>
            <w:r w:rsidRPr="00A70A20">
              <w:rPr>
                <w:rFonts w:ascii="Times New Roman" w:hAnsi="Times New Roman" w:cs="Times New Roman"/>
                <w:sz w:val="20"/>
              </w:rPr>
              <w:t>” in IJIRST, ISSN (online): 2349-6010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sz w:val="20"/>
              </w:rPr>
              <w:t xml:space="preserve"> Volume 5, issue 12, May 2019.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sz w:val="20"/>
              </w:rPr>
              <w:t xml:space="preserve">Published Research article </w:t>
            </w:r>
            <w:r w:rsidRPr="00A70A20">
              <w:rPr>
                <w:rFonts w:ascii="Times New Roman" w:hAnsi="Times New Roman" w:cs="Times New Roman"/>
                <w:b/>
                <w:sz w:val="20"/>
              </w:rPr>
              <w:t>“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 xml:space="preserve">A Department Scheduling </w:t>
            </w:r>
            <w:r w:rsidRPr="00A70A20">
              <w:rPr>
                <w:rFonts w:ascii="Times New Roman" w:hAnsi="Times New Roman" w:cs="Times New Roman"/>
                <w:b/>
                <w:sz w:val="20"/>
              </w:rPr>
              <w:t>Smart Classes and Innovative Facilities “</w:t>
            </w:r>
            <w:r w:rsidRPr="00A70A20">
              <w:rPr>
                <w:rFonts w:ascii="Times New Roman" w:hAnsi="Times New Roman" w:cs="Times New Roman"/>
                <w:sz w:val="20"/>
              </w:rPr>
              <w:t>in IJIRST, ISSN (online): 2349-6010 volume 5, issue 11, May 2019.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sz w:val="20"/>
              </w:rPr>
              <w:t xml:space="preserve">Published Research article, </w:t>
            </w:r>
            <w:r w:rsidRPr="00A70A20">
              <w:rPr>
                <w:rFonts w:ascii="Times New Roman" w:hAnsi="Times New Roman" w:cs="Times New Roman"/>
                <w:b/>
                <w:sz w:val="20"/>
              </w:rPr>
              <w:t>“GREENDROID: Energy Efficient Mobile Application Processor Using Android System</w:t>
            </w:r>
            <w:r w:rsidRPr="00A70A20">
              <w:rPr>
                <w:rFonts w:ascii="Times New Roman" w:hAnsi="Times New Roman" w:cs="Times New Roman"/>
                <w:sz w:val="20"/>
              </w:rPr>
              <w:t>” in IJSRET,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Volume 5, Issue 1, Jan-Feb-2019, ISSN (Online): 2395-566X. </w:t>
            </w:r>
            <w:r w:rsidRPr="00A70A2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Published Research article 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>“Time Table Generation”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 in IJISRT, volume 3, issue 5, may 2018.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Published Research article 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>“IOT based security system for smart vehicle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”. </w:t>
            </w:r>
            <w:proofErr w:type="gramStart"/>
            <w:r w:rsidRPr="00A70A20">
              <w:rPr>
                <w:rFonts w:ascii="Times New Roman" w:hAnsi="Times New Roman" w:cs="Times New Roman"/>
                <w:bCs/>
                <w:sz w:val="20"/>
              </w:rPr>
              <w:t>in</w:t>
            </w:r>
            <w:proofErr w:type="gramEnd"/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 IJRET, volume 5 issues 5, may 2018.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Published Research 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>article “An efficient streaming of High bandwidth data with mobile nodes in WSN”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 in</w:t>
            </w:r>
            <w:r w:rsidRPr="00A70A20">
              <w:rPr>
                <w:rFonts w:ascii="Times New Roman" w:hAnsi="Times New Roman" w:cs="Times New Roman"/>
                <w:sz w:val="20"/>
              </w:rPr>
              <w:t xml:space="preserve"> IJSPR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>, volume 48, number 01</w:t>
            </w:r>
            <w:proofErr w:type="gramStart"/>
            <w:r w:rsidRPr="00A70A20">
              <w:rPr>
                <w:rFonts w:ascii="Times New Roman" w:hAnsi="Times New Roman" w:cs="Times New Roman"/>
                <w:bCs/>
                <w:sz w:val="20"/>
              </w:rPr>
              <w:t>,June</w:t>
            </w:r>
            <w:proofErr w:type="gramEnd"/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 2018.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Published Research article 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>,“ A study on stream based security for IOT devices using an SDN gateway”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 in</w:t>
            </w:r>
            <w:r w:rsidRPr="00A70A20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>IJSPR, ISSN 2374-4689, 2017</w:t>
            </w:r>
          </w:p>
          <w:p w:rsidR="00A70A20" w:rsidRPr="00A70A20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Published Research article, 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>“A flexible and more restrictive Accessibility protocol for cellular application”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 in IJARIIE, volumre-2 issue-2 2016.</w:t>
            </w:r>
          </w:p>
          <w:p w:rsidR="00236BAC" w:rsidRPr="009069AF" w:rsidRDefault="00A70A20" w:rsidP="00A70A20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Published Research article </w:t>
            </w:r>
            <w:r w:rsidRPr="00A70A20">
              <w:rPr>
                <w:rFonts w:ascii="Times New Roman" w:hAnsi="Times New Roman" w:cs="Times New Roman"/>
                <w:b/>
                <w:bCs/>
                <w:sz w:val="20"/>
              </w:rPr>
              <w:t>“Enhancing Grid Computing Performance Data using Advanced QOS”</w:t>
            </w:r>
            <w:r w:rsidRPr="00A70A20">
              <w:rPr>
                <w:rFonts w:ascii="Times New Roman" w:hAnsi="Times New Roman" w:cs="Times New Roman"/>
                <w:bCs/>
                <w:sz w:val="20"/>
              </w:rPr>
              <w:t xml:space="preserve"> in IJSEC Volume -2015 15-06- 2015.</w:t>
            </w:r>
          </w:p>
        </w:tc>
      </w:tr>
      <w:tr w:rsidR="00236BAC" w:rsidRPr="009069AF" w:rsidTr="00C303A5">
        <w:trPr>
          <w:trHeight w:val="486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236BAC" w:rsidRPr="009069AF" w:rsidRDefault="007F7676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  <w:vAlign w:val="center"/>
          </w:tcPr>
          <w:p w:rsidR="00C303A5" w:rsidRPr="00C303A5" w:rsidRDefault="00C303A5" w:rsidP="00A70A2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C303A5">
              <w:rPr>
                <w:rFonts w:ascii="Times New Roman" w:hAnsi="Times New Roman" w:cs="Times New Roman"/>
                <w:sz w:val="20"/>
              </w:rPr>
              <w:t>Completed NPTEL online Certification on “</w:t>
            </w:r>
            <w:r w:rsidRPr="00C303A5">
              <w:rPr>
                <w:rFonts w:ascii="Times New Roman" w:hAnsi="Times New Roman" w:cs="Times New Roman"/>
                <w:b/>
                <w:sz w:val="20"/>
              </w:rPr>
              <w:t>Computer Networks and Internet Protocol</w:t>
            </w:r>
            <w:r w:rsidRPr="00C303A5">
              <w:rPr>
                <w:rFonts w:ascii="Times New Roman" w:hAnsi="Times New Roman" w:cs="Times New Roman"/>
                <w:sz w:val="20"/>
              </w:rPr>
              <w:t xml:space="preserve">” January-April 2020. </w:t>
            </w:r>
          </w:p>
          <w:p w:rsidR="00236BAC" w:rsidRPr="009069AF" w:rsidRDefault="00236BAC" w:rsidP="00C303A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677BA7" w:rsidRDefault="00677BA7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677BA7" w:rsidRDefault="00677BA7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677BA7" w:rsidRDefault="00677BA7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677BA7" w:rsidRDefault="00677BA7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677BA7" w:rsidRPr="009069AF" w:rsidRDefault="00677BA7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5997"/>
    <w:multiLevelType w:val="hybridMultilevel"/>
    <w:tmpl w:val="73088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FF0254"/>
    <w:multiLevelType w:val="hybridMultilevel"/>
    <w:tmpl w:val="E7347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D302704"/>
    <w:multiLevelType w:val="hybridMultilevel"/>
    <w:tmpl w:val="DF8C8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D978E7"/>
    <w:multiLevelType w:val="hybridMultilevel"/>
    <w:tmpl w:val="F7366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FD40AF"/>
    <w:multiLevelType w:val="hybridMultilevel"/>
    <w:tmpl w:val="6E92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97D2B"/>
    <w:multiLevelType w:val="hybridMultilevel"/>
    <w:tmpl w:val="2C3ED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E26743"/>
    <w:multiLevelType w:val="hybridMultilevel"/>
    <w:tmpl w:val="390C0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0D1C7C"/>
    <w:rsid w:val="001F3A7D"/>
    <w:rsid w:val="00236BAC"/>
    <w:rsid w:val="00241DF7"/>
    <w:rsid w:val="00614E9D"/>
    <w:rsid w:val="00677BA7"/>
    <w:rsid w:val="007F7676"/>
    <w:rsid w:val="00870764"/>
    <w:rsid w:val="009069AF"/>
    <w:rsid w:val="00A70A20"/>
    <w:rsid w:val="00C303A5"/>
    <w:rsid w:val="00C764A1"/>
    <w:rsid w:val="00F3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Girish</cp:lastModifiedBy>
  <cp:revision>2</cp:revision>
  <dcterms:created xsi:type="dcterms:W3CDTF">2021-11-17T07:41:00Z</dcterms:created>
  <dcterms:modified xsi:type="dcterms:W3CDTF">2021-11-17T07:41:00Z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