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C928D9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C928D9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8D9">
        <w:rPr>
          <w:rFonts w:ascii="Times New Roman" w:hAnsi="Times New Roman" w:cs="Times New Roman"/>
        </w:rPr>
        <w:t>||Jai</w:t>
      </w:r>
      <w:r w:rsidRPr="00C928D9">
        <w:rPr>
          <w:rFonts w:ascii="Times New Roman" w:hAnsi="Times New Roman" w:cs="Times New Roman"/>
          <w:spacing w:val="1"/>
        </w:rPr>
        <w:t xml:space="preserve"> </w:t>
      </w:r>
      <w:r w:rsidRPr="00C928D9">
        <w:rPr>
          <w:rFonts w:ascii="Times New Roman" w:hAnsi="Times New Roman" w:cs="Times New Roman"/>
        </w:rPr>
        <w:t>Sri</w:t>
      </w:r>
      <w:r w:rsidRPr="00C928D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928D9">
        <w:rPr>
          <w:rFonts w:ascii="Times New Roman" w:hAnsi="Times New Roman" w:cs="Times New Roman"/>
        </w:rPr>
        <w:t>Gurudev</w:t>
      </w:r>
      <w:proofErr w:type="spellEnd"/>
      <w:r w:rsidRPr="00C928D9">
        <w:rPr>
          <w:rFonts w:ascii="Times New Roman" w:hAnsi="Times New Roman" w:cs="Times New Roman"/>
          <w:spacing w:val="-3"/>
        </w:rPr>
        <w:t xml:space="preserve"> </w:t>
      </w:r>
      <w:r w:rsidRPr="00C928D9">
        <w:rPr>
          <w:rFonts w:ascii="Times New Roman" w:hAnsi="Times New Roman" w:cs="Times New Roman"/>
        </w:rPr>
        <w:t>||</w:t>
      </w:r>
    </w:p>
    <w:p w:rsidR="00236BAC" w:rsidRPr="00C928D9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C928D9">
        <w:rPr>
          <w:rFonts w:ascii="Times New Roman" w:hAnsi="Times New Roman" w:cs="Times New Roman"/>
        </w:rPr>
        <w:t>S</w:t>
      </w:r>
      <w:r w:rsidRPr="00C928D9">
        <w:rPr>
          <w:rFonts w:ascii="Times New Roman" w:hAnsi="Times New Roman" w:cs="Times New Roman"/>
          <w:spacing w:val="-2"/>
        </w:rPr>
        <w:t xml:space="preserve"> </w:t>
      </w:r>
      <w:r w:rsidRPr="00C928D9">
        <w:rPr>
          <w:rFonts w:ascii="Times New Roman" w:hAnsi="Times New Roman" w:cs="Times New Roman"/>
        </w:rPr>
        <w:t>J</w:t>
      </w:r>
      <w:r w:rsidRPr="00C928D9">
        <w:rPr>
          <w:rFonts w:ascii="Times New Roman" w:hAnsi="Times New Roman" w:cs="Times New Roman"/>
          <w:spacing w:val="-1"/>
        </w:rPr>
        <w:t xml:space="preserve"> </w:t>
      </w:r>
      <w:r w:rsidRPr="00C928D9">
        <w:rPr>
          <w:rFonts w:ascii="Times New Roman" w:hAnsi="Times New Roman" w:cs="Times New Roman"/>
        </w:rPr>
        <w:t>C</w:t>
      </w:r>
      <w:r w:rsidRPr="00C928D9">
        <w:rPr>
          <w:rFonts w:ascii="Times New Roman" w:hAnsi="Times New Roman" w:cs="Times New Roman"/>
          <w:spacing w:val="-4"/>
        </w:rPr>
        <w:t xml:space="preserve"> </w:t>
      </w:r>
      <w:r w:rsidRPr="00C928D9">
        <w:rPr>
          <w:rFonts w:ascii="Times New Roman" w:hAnsi="Times New Roman" w:cs="Times New Roman"/>
        </w:rPr>
        <w:t>Institute</w:t>
      </w:r>
      <w:r w:rsidRPr="00C928D9">
        <w:rPr>
          <w:rFonts w:ascii="Times New Roman" w:hAnsi="Times New Roman" w:cs="Times New Roman"/>
          <w:spacing w:val="-2"/>
        </w:rPr>
        <w:t xml:space="preserve"> </w:t>
      </w:r>
      <w:r w:rsidRPr="00C928D9">
        <w:rPr>
          <w:rFonts w:ascii="Times New Roman" w:hAnsi="Times New Roman" w:cs="Times New Roman"/>
        </w:rPr>
        <w:t>of</w:t>
      </w:r>
      <w:r w:rsidRPr="00C928D9">
        <w:rPr>
          <w:rFonts w:ascii="Times New Roman" w:hAnsi="Times New Roman" w:cs="Times New Roman"/>
          <w:spacing w:val="-3"/>
        </w:rPr>
        <w:t xml:space="preserve"> </w:t>
      </w:r>
      <w:r w:rsidRPr="00C928D9">
        <w:rPr>
          <w:rFonts w:ascii="Times New Roman" w:hAnsi="Times New Roman" w:cs="Times New Roman"/>
        </w:rPr>
        <w:t>Technology, Chickballapur</w:t>
      </w:r>
      <w:r w:rsidRPr="00C928D9">
        <w:rPr>
          <w:rFonts w:ascii="Times New Roman" w:hAnsi="Times New Roman" w:cs="Times New Roman"/>
          <w:spacing w:val="-1"/>
        </w:rPr>
        <w:t xml:space="preserve"> </w:t>
      </w:r>
      <w:r w:rsidRPr="00C928D9">
        <w:rPr>
          <w:rFonts w:ascii="Times New Roman" w:hAnsi="Times New Roman" w:cs="Times New Roman"/>
        </w:rPr>
        <w:t>–</w:t>
      </w:r>
      <w:r w:rsidRPr="00C928D9">
        <w:rPr>
          <w:rFonts w:ascii="Times New Roman" w:hAnsi="Times New Roman" w:cs="Times New Roman"/>
          <w:spacing w:val="-4"/>
        </w:rPr>
        <w:t xml:space="preserve"> </w:t>
      </w:r>
      <w:r w:rsidRPr="00C928D9">
        <w:rPr>
          <w:rFonts w:ascii="Times New Roman" w:hAnsi="Times New Roman" w:cs="Times New Roman"/>
        </w:rPr>
        <w:t>562</w:t>
      </w:r>
      <w:r w:rsidRPr="00C928D9">
        <w:rPr>
          <w:rFonts w:ascii="Times New Roman" w:hAnsi="Times New Roman" w:cs="Times New Roman"/>
          <w:spacing w:val="-4"/>
        </w:rPr>
        <w:t xml:space="preserve"> </w:t>
      </w:r>
      <w:r w:rsidRPr="00C928D9">
        <w:rPr>
          <w:rFonts w:ascii="Times New Roman" w:hAnsi="Times New Roman" w:cs="Times New Roman"/>
        </w:rPr>
        <w:t>101</w:t>
      </w:r>
    </w:p>
    <w:p w:rsidR="009069AF" w:rsidRPr="00C928D9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C928D9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D9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C928D9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845"/>
      </w:tblGrid>
      <w:tr w:rsidR="00236BAC" w:rsidRPr="00C928D9">
        <w:trPr>
          <w:trHeight w:val="287"/>
        </w:trPr>
        <w:tc>
          <w:tcPr>
            <w:tcW w:w="2655" w:type="dxa"/>
          </w:tcPr>
          <w:p w:rsidR="00236BAC" w:rsidRPr="00C928D9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:rsidR="00236BAC" w:rsidRPr="00C928D9" w:rsidRDefault="00C51B9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Harshavardhana Doddamani</w:t>
            </w:r>
          </w:p>
        </w:tc>
      </w:tr>
      <w:tr w:rsidR="00236BAC" w:rsidRPr="00C928D9">
        <w:trPr>
          <w:trHeight w:val="287"/>
        </w:trPr>
        <w:tc>
          <w:tcPr>
            <w:tcW w:w="2655" w:type="dxa"/>
          </w:tcPr>
          <w:p w:rsidR="00236BAC" w:rsidRPr="00C928D9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C928D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C928D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:rsidR="00236BAC" w:rsidRPr="00C928D9" w:rsidRDefault="00C51B9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17/03/1975</w:t>
            </w:r>
          </w:p>
        </w:tc>
      </w:tr>
      <w:tr w:rsidR="00236BAC" w:rsidRPr="00C928D9">
        <w:trPr>
          <w:trHeight w:val="2529"/>
        </w:trPr>
        <w:tc>
          <w:tcPr>
            <w:tcW w:w="2655" w:type="dxa"/>
          </w:tcPr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C928D9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236BAC" w:rsidRPr="00C928D9" w:rsidRDefault="007F7676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Contact</w:t>
            </w:r>
            <w:r w:rsidRPr="00C928D9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Address:</w:t>
            </w:r>
            <w:r w:rsidR="00C928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928D9" w:rsidRPr="00C928D9">
              <w:rPr>
                <w:rFonts w:ascii="Times New Roman" w:hAnsi="Times New Roman" w:cs="Times New Roman"/>
                <w:sz w:val="20"/>
              </w:rPr>
              <w:t>#302, Heritage Building, 2</w:t>
            </w:r>
            <w:r w:rsidR="00C928D9" w:rsidRPr="00C928D9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="00C928D9" w:rsidRPr="00C928D9">
              <w:rPr>
                <w:rFonts w:ascii="Times New Roman" w:hAnsi="Times New Roman" w:cs="Times New Roman"/>
                <w:sz w:val="20"/>
              </w:rPr>
              <w:t xml:space="preserve"> B Main, </w:t>
            </w:r>
            <w:proofErr w:type="spellStart"/>
            <w:r w:rsidR="00C928D9" w:rsidRPr="00C928D9">
              <w:rPr>
                <w:rFonts w:ascii="Times New Roman" w:hAnsi="Times New Roman" w:cs="Times New Roman"/>
                <w:sz w:val="20"/>
              </w:rPr>
              <w:t>Nanjappa</w:t>
            </w:r>
            <w:proofErr w:type="spellEnd"/>
            <w:r w:rsidR="00C928D9" w:rsidRPr="00C928D9">
              <w:rPr>
                <w:rFonts w:ascii="Times New Roman" w:hAnsi="Times New Roman" w:cs="Times New Roman"/>
                <w:sz w:val="20"/>
              </w:rPr>
              <w:t xml:space="preserve"> Layout, </w:t>
            </w:r>
            <w:proofErr w:type="spellStart"/>
            <w:r w:rsidR="00C928D9" w:rsidRPr="00C928D9">
              <w:rPr>
                <w:rFonts w:ascii="Times New Roman" w:hAnsi="Times New Roman" w:cs="Times New Roman"/>
                <w:sz w:val="20"/>
              </w:rPr>
              <w:t>Adugodi</w:t>
            </w:r>
            <w:proofErr w:type="spellEnd"/>
            <w:r w:rsidR="00C928D9" w:rsidRPr="00C928D9">
              <w:rPr>
                <w:rFonts w:ascii="Times New Roman" w:hAnsi="Times New Roman" w:cs="Times New Roman"/>
                <w:sz w:val="20"/>
              </w:rPr>
              <w:t>, Bangalore-560030</w:t>
            </w:r>
          </w:p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C928D9" w:rsidRDefault="007F7676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Residential</w:t>
            </w:r>
            <w:r w:rsidRPr="00C928D9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Address</w:t>
            </w:r>
            <w:r w:rsidRPr="00C928D9">
              <w:rPr>
                <w:rFonts w:ascii="Times New Roman" w:hAnsi="Times New Roman" w:cs="Times New Roman"/>
                <w:sz w:val="20"/>
              </w:rPr>
              <w:t>:</w:t>
            </w:r>
            <w:r w:rsidR="00C928D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28D9" w:rsidRPr="00C928D9">
              <w:rPr>
                <w:rFonts w:ascii="Times New Roman" w:hAnsi="Times New Roman" w:cs="Times New Roman"/>
                <w:sz w:val="20"/>
              </w:rPr>
              <w:t>#31, 2</w:t>
            </w:r>
            <w:r w:rsidR="00C928D9" w:rsidRPr="00C928D9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="00C928D9" w:rsidRPr="00C928D9">
              <w:rPr>
                <w:rFonts w:ascii="Times New Roman" w:hAnsi="Times New Roman" w:cs="Times New Roman"/>
                <w:sz w:val="20"/>
              </w:rPr>
              <w:t xml:space="preserve"> Cross, Green Garden, </w:t>
            </w:r>
            <w:proofErr w:type="spellStart"/>
            <w:r w:rsidR="00C928D9" w:rsidRPr="00C928D9">
              <w:rPr>
                <w:rFonts w:ascii="Times New Roman" w:hAnsi="Times New Roman" w:cs="Times New Roman"/>
                <w:sz w:val="20"/>
              </w:rPr>
              <w:t>Jinketimanhalli</w:t>
            </w:r>
            <w:proofErr w:type="spellEnd"/>
            <w:r w:rsidR="00C928D9" w:rsidRPr="00C928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C928D9" w:rsidRPr="00C928D9">
              <w:rPr>
                <w:rFonts w:ascii="Times New Roman" w:hAnsi="Times New Roman" w:cs="Times New Roman"/>
                <w:sz w:val="20"/>
              </w:rPr>
              <w:t>Varnasi</w:t>
            </w:r>
            <w:proofErr w:type="spellEnd"/>
            <w:r w:rsidR="00C928D9" w:rsidRPr="00C928D9">
              <w:rPr>
                <w:rFonts w:ascii="Times New Roman" w:hAnsi="Times New Roman" w:cs="Times New Roman"/>
                <w:sz w:val="20"/>
              </w:rPr>
              <w:t xml:space="preserve">, T.C. </w:t>
            </w:r>
            <w:proofErr w:type="spellStart"/>
            <w:r w:rsidR="00C928D9" w:rsidRPr="00C928D9">
              <w:rPr>
                <w:rFonts w:ascii="Times New Roman" w:hAnsi="Times New Roman" w:cs="Times New Roman"/>
                <w:sz w:val="20"/>
              </w:rPr>
              <w:t>Palya</w:t>
            </w:r>
            <w:proofErr w:type="spellEnd"/>
            <w:r w:rsidR="00C928D9" w:rsidRPr="00C928D9">
              <w:rPr>
                <w:rFonts w:ascii="Times New Roman" w:hAnsi="Times New Roman" w:cs="Times New Roman"/>
                <w:sz w:val="20"/>
              </w:rPr>
              <w:t xml:space="preserve"> Post, Bangalore-560031</w:t>
            </w:r>
          </w:p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F3A7D" w:rsidRPr="00C928D9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Contact</w:t>
            </w:r>
            <w:r w:rsidRPr="00C928D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C928D9">
              <w:rPr>
                <w:rFonts w:ascii="Times New Roman" w:hAnsi="Times New Roman" w:cs="Times New Roman"/>
                <w:b/>
                <w:sz w:val="20"/>
              </w:rPr>
              <w:t>Nos</w:t>
            </w:r>
            <w:proofErr w:type="spellEnd"/>
            <w:r w:rsidRPr="00C928D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C51B94" w:rsidRPr="00C928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36BAC" w:rsidRPr="00C928D9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236BAC" w:rsidRPr="00C928D9" w:rsidRDefault="007F7676" w:rsidP="00C51B94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E-mail</w:t>
            </w:r>
            <w:r w:rsidRPr="00C928D9">
              <w:rPr>
                <w:rFonts w:ascii="Times New Roman" w:hAnsi="Times New Roman" w:cs="Times New Roman"/>
                <w:sz w:val="20"/>
              </w:rPr>
              <w:t>:</w:t>
            </w:r>
            <w:r w:rsidR="001F3A7D" w:rsidRPr="00C928D9"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  <w:r w:rsidR="00C51B94" w:rsidRPr="00C928D9">
              <w:rPr>
                <w:rFonts w:ascii="Times New Roman" w:hAnsi="Times New Roman" w:cs="Times New Roman"/>
                <w:sz w:val="20"/>
              </w:rPr>
              <w:t>hdoddamani@gmail.com</w:t>
            </w:r>
            <w:r w:rsidR="001F3A7D" w:rsidRPr="00C928D9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Mobile:</w:t>
            </w:r>
            <w:r w:rsidR="00C51B94" w:rsidRPr="00C928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51B94" w:rsidRPr="00C928D9">
              <w:rPr>
                <w:rFonts w:ascii="Times New Roman" w:hAnsi="Times New Roman" w:cs="Times New Roman"/>
                <w:sz w:val="20"/>
              </w:rPr>
              <w:t>9480104221/7892390133</w:t>
            </w:r>
          </w:p>
        </w:tc>
      </w:tr>
      <w:tr w:rsidR="00236BAC" w:rsidRPr="00C928D9">
        <w:trPr>
          <w:trHeight w:val="230"/>
        </w:trPr>
        <w:tc>
          <w:tcPr>
            <w:tcW w:w="2655" w:type="dxa"/>
          </w:tcPr>
          <w:p w:rsidR="00236BAC" w:rsidRPr="00C928D9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C928D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C928D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326" w:type="dxa"/>
            <w:gridSpan w:val="7"/>
          </w:tcPr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C928D9">
        <w:trPr>
          <w:trHeight w:val="460"/>
        </w:trPr>
        <w:tc>
          <w:tcPr>
            <w:tcW w:w="2655" w:type="dxa"/>
            <w:vMerge w:val="restart"/>
          </w:tcPr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C928D9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C928D9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C928D9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C928D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C928D9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928D9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C928D9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:rsidR="00236BAC" w:rsidRPr="00C928D9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C928D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C928D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C928D9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C928D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C928D9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:rsidR="00236BAC" w:rsidRPr="00C928D9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C928D9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C928D9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C928D9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C928D9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sz w:val="20"/>
              </w:rPr>
              <w:t>B.E</w:t>
            </w:r>
            <w:r w:rsidRPr="00C928D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sz w:val="20"/>
              </w:rPr>
              <w:t>/</w:t>
            </w:r>
            <w:r w:rsidRPr="00C928D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928D9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4376" w:type="dxa"/>
            <w:gridSpan w:val="2"/>
          </w:tcPr>
          <w:p w:rsidR="00236BAC" w:rsidRPr="00C928D9" w:rsidRDefault="00C928D9" w:rsidP="00C928D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8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Computer Science &amp; Engineering, </w:t>
            </w:r>
            <w:proofErr w:type="spellStart"/>
            <w:r w:rsidRPr="00C928D9">
              <w:rPr>
                <w:rFonts w:ascii="Times New Roman" w:hAnsi="Times New Roman" w:cs="Times New Roman"/>
                <w:sz w:val="20"/>
                <w:szCs w:val="20"/>
              </w:rPr>
              <w:t>Basaveshwar</w:t>
            </w:r>
            <w:proofErr w:type="spellEnd"/>
            <w:r w:rsidRPr="00C928D9">
              <w:rPr>
                <w:rFonts w:ascii="Times New Roman" w:hAnsi="Times New Roman" w:cs="Times New Roman"/>
                <w:sz w:val="20"/>
                <w:szCs w:val="20"/>
              </w:rPr>
              <w:t xml:space="preserve"> Engineering College </w:t>
            </w:r>
            <w:proofErr w:type="spellStart"/>
            <w:r w:rsidRPr="00C928D9">
              <w:rPr>
                <w:rFonts w:ascii="Times New Roman" w:hAnsi="Times New Roman" w:cs="Times New Roman"/>
                <w:sz w:val="20"/>
                <w:szCs w:val="20"/>
              </w:rPr>
              <w:t>Bagalkot</w:t>
            </w:r>
            <w:proofErr w:type="spellEnd"/>
            <w:r w:rsidRPr="00C928D9">
              <w:rPr>
                <w:rFonts w:ascii="Times New Roman" w:hAnsi="Times New Roman" w:cs="Times New Roman"/>
                <w:sz w:val="20"/>
                <w:szCs w:val="20"/>
              </w:rPr>
              <w:t xml:space="preserve"> (Karnataka), Karnataka University, </w:t>
            </w:r>
            <w:proofErr w:type="spellStart"/>
            <w:r w:rsidRPr="00C928D9">
              <w:rPr>
                <w:rFonts w:ascii="Times New Roman" w:hAnsi="Times New Roman" w:cs="Times New Roman"/>
                <w:sz w:val="20"/>
                <w:szCs w:val="20"/>
              </w:rPr>
              <w:t>Dharwad</w:t>
            </w:r>
            <w:proofErr w:type="spellEnd"/>
            <w:r w:rsidRPr="00C92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236BAC" w:rsidRPr="00C928D9" w:rsidRDefault="00CF66C8" w:rsidP="00CF66C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SC</w:t>
            </w:r>
          </w:p>
        </w:tc>
        <w:tc>
          <w:tcPr>
            <w:tcW w:w="845" w:type="dxa"/>
          </w:tcPr>
          <w:p w:rsidR="00236BAC" w:rsidRPr="00C928D9" w:rsidRDefault="00C928D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2001</w:t>
            </w:r>
          </w:p>
        </w:tc>
      </w:tr>
      <w:tr w:rsidR="00236BAC" w:rsidRPr="00C928D9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C928D9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C928D9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C928D9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sz w:val="20"/>
              </w:rPr>
              <w:t>M.E/</w:t>
            </w:r>
            <w:r w:rsidRPr="00C928D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928D9">
              <w:rPr>
                <w:rFonts w:ascii="Times New Roman" w:hAnsi="Times New Roman" w:cs="Times New Roman"/>
                <w:sz w:val="20"/>
              </w:rPr>
              <w:t>MTech</w:t>
            </w:r>
            <w:proofErr w:type="spellEnd"/>
            <w:r w:rsidRPr="00C928D9">
              <w:rPr>
                <w:rFonts w:ascii="Times New Roman" w:hAnsi="Times New Roman" w:cs="Times New Roman"/>
                <w:sz w:val="20"/>
              </w:rPr>
              <w:t>/MS</w:t>
            </w:r>
          </w:p>
        </w:tc>
        <w:tc>
          <w:tcPr>
            <w:tcW w:w="4376" w:type="dxa"/>
            <w:gridSpan w:val="2"/>
          </w:tcPr>
          <w:p w:rsidR="00236BAC" w:rsidRPr="00C928D9" w:rsidRDefault="00C928D9" w:rsidP="00C928D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8D9">
              <w:rPr>
                <w:rFonts w:ascii="Times New Roman" w:hAnsi="Times New Roman" w:cs="Times New Roman"/>
                <w:sz w:val="20"/>
                <w:szCs w:val="20"/>
              </w:rPr>
              <w:t>Computer Network Engineering</w:t>
            </w:r>
            <w:r w:rsidRPr="00C928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C928D9">
              <w:rPr>
                <w:rFonts w:ascii="Times New Roman" w:hAnsi="Times New Roman" w:cs="Times New Roman"/>
                <w:sz w:val="20"/>
                <w:szCs w:val="20"/>
              </w:rPr>
              <w:t xml:space="preserve">AMC Engineering College, Bangalore, Karnataka, </w:t>
            </w:r>
            <w:proofErr w:type="spellStart"/>
            <w:r w:rsidRPr="00C928D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Visvesvaraya</w:t>
            </w:r>
            <w:proofErr w:type="spellEnd"/>
            <w:r w:rsidRPr="00C928D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Technological University, </w:t>
            </w:r>
            <w:proofErr w:type="spellStart"/>
            <w:r w:rsidRPr="00C928D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Belagavi</w:t>
            </w:r>
            <w:proofErr w:type="spellEnd"/>
            <w:r w:rsidRPr="00C928D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Karnataka.</w:t>
            </w:r>
            <w:r w:rsidRPr="00C928D9"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49" w:type="dxa"/>
            <w:gridSpan w:val="2"/>
          </w:tcPr>
          <w:p w:rsidR="00236BAC" w:rsidRPr="00C928D9" w:rsidRDefault="00CF66C8" w:rsidP="00CF66C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FCD</w:t>
            </w:r>
          </w:p>
        </w:tc>
        <w:tc>
          <w:tcPr>
            <w:tcW w:w="845" w:type="dxa"/>
          </w:tcPr>
          <w:p w:rsidR="00236BAC" w:rsidRPr="00C928D9" w:rsidRDefault="00C928D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</w:t>
            </w:r>
          </w:p>
        </w:tc>
      </w:tr>
      <w:tr w:rsidR="00236BAC" w:rsidRPr="00C928D9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C928D9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C928D9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236BAC" w:rsidRPr="00C928D9" w:rsidRDefault="007F7676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28D9">
              <w:rPr>
                <w:rFonts w:ascii="Times New Roman" w:hAnsi="Times New Roman" w:cs="Times New Roman"/>
                <w:spacing w:val="-1"/>
                <w:sz w:val="20"/>
              </w:rPr>
              <w:t>MSc</w:t>
            </w:r>
            <w:proofErr w:type="spellEnd"/>
            <w:r w:rsidRPr="00C928D9">
              <w:rPr>
                <w:rFonts w:ascii="Times New Roman" w:hAnsi="Times New Roman" w:cs="Times New Roman"/>
                <w:spacing w:val="-1"/>
                <w:sz w:val="20"/>
              </w:rPr>
              <w:t>(</w:t>
            </w:r>
            <w:proofErr w:type="spellStart"/>
            <w:r w:rsidRPr="00C928D9">
              <w:rPr>
                <w:rFonts w:ascii="Times New Roman" w:hAnsi="Times New Roman" w:cs="Times New Roman"/>
                <w:spacing w:val="-1"/>
                <w:sz w:val="20"/>
              </w:rPr>
              <w:t>Engg</w:t>
            </w:r>
            <w:proofErr w:type="spellEnd"/>
            <w:r w:rsidRPr="00C928D9">
              <w:rPr>
                <w:rFonts w:ascii="Times New Roman" w:hAnsi="Times New Roman" w:cs="Times New Roman"/>
                <w:spacing w:val="-1"/>
                <w:sz w:val="20"/>
              </w:rPr>
              <w:t xml:space="preserve">) </w:t>
            </w:r>
            <w:r w:rsidRPr="00C928D9">
              <w:rPr>
                <w:rFonts w:ascii="Times New Roman" w:hAnsi="Times New Roman" w:cs="Times New Roman"/>
                <w:sz w:val="20"/>
              </w:rPr>
              <w:t>/</w:t>
            </w:r>
            <w:r w:rsidRPr="00C928D9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4376" w:type="dxa"/>
            <w:gridSpan w:val="2"/>
          </w:tcPr>
          <w:p w:rsidR="00236BAC" w:rsidRPr="00C928D9" w:rsidRDefault="00C928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28D9">
              <w:rPr>
                <w:rFonts w:ascii="Times New Roman" w:hAnsi="Times New Roman" w:cs="Times New Roman"/>
                <w:bCs/>
                <w:sz w:val="20"/>
                <w:szCs w:val="20"/>
              </w:rPr>
              <w:t>Pursuing in Computer Science &amp; Engineering Department</w:t>
            </w:r>
            <w:r w:rsidRPr="00C92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28D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Visvesvaraya</w:t>
            </w:r>
            <w:proofErr w:type="spellEnd"/>
            <w:r w:rsidRPr="00C928D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Technological University, </w:t>
            </w:r>
            <w:proofErr w:type="spellStart"/>
            <w:r w:rsidRPr="00C928D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Belagavi</w:t>
            </w:r>
            <w:proofErr w:type="spellEnd"/>
            <w:r w:rsidRPr="00C928D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Karnataka</w:t>
            </w:r>
            <w:r w:rsidRPr="00C928D9"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C928D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349" w:type="dxa"/>
            <w:gridSpan w:val="2"/>
          </w:tcPr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C928D9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C928D9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C928D9" w:rsidRDefault="007F7676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376" w:type="dxa"/>
            <w:gridSpan w:val="2"/>
          </w:tcPr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C928D9">
        <w:trPr>
          <w:trHeight w:val="23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C928D9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26" w:type="dxa"/>
            <w:gridSpan w:val="7"/>
          </w:tcPr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C928D9">
        <w:trPr>
          <w:trHeight w:val="230"/>
        </w:trPr>
        <w:tc>
          <w:tcPr>
            <w:tcW w:w="2655" w:type="dxa"/>
            <w:vMerge w:val="restart"/>
          </w:tcPr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C928D9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C928D9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C928D9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C928D9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225" w:type="dxa"/>
            <w:gridSpan w:val="4"/>
          </w:tcPr>
          <w:p w:rsidR="00236BAC" w:rsidRPr="00C928D9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C928D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C928D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C928D9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C928D9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C928D9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:rsidR="00236BAC" w:rsidRPr="00C928D9" w:rsidRDefault="00C51B94" w:rsidP="00C51B9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sz w:val="20"/>
              </w:rPr>
              <w:t>1</w:t>
            </w:r>
            <w:r w:rsidR="003E68F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36BAC" w:rsidRPr="00C928D9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C928D9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C928D9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</w:tcPr>
          <w:p w:rsidR="00236BAC" w:rsidRPr="00C928D9" w:rsidRDefault="00C51B94" w:rsidP="00C51B9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sz w:val="20"/>
              </w:rPr>
              <w:t>Nil</w:t>
            </w:r>
          </w:p>
        </w:tc>
      </w:tr>
      <w:tr w:rsidR="00236BAC" w:rsidRPr="00C928D9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C928D9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C928D9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sz w:val="20"/>
              </w:rPr>
              <w:t>Total</w:t>
            </w:r>
            <w:r w:rsidRPr="00C928D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sz w:val="20"/>
              </w:rPr>
              <w:t>No.</w:t>
            </w:r>
            <w:r w:rsidRPr="00C928D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sz w:val="20"/>
              </w:rPr>
              <w:t>of years</w:t>
            </w:r>
            <w:r w:rsidRPr="00C928D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sz w:val="20"/>
              </w:rPr>
              <w:t>of</w:t>
            </w:r>
            <w:r w:rsidRPr="00C928D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</w:tcPr>
          <w:p w:rsidR="00236BAC" w:rsidRPr="00C928D9" w:rsidRDefault="00C51B94" w:rsidP="00C51B9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sz w:val="20"/>
              </w:rPr>
              <w:t>1</w:t>
            </w:r>
            <w:r w:rsidR="003E68F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3E68F3" w:rsidRPr="00C928D9">
        <w:trPr>
          <w:trHeight w:val="230"/>
        </w:trPr>
        <w:tc>
          <w:tcPr>
            <w:tcW w:w="2655" w:type="dxa"/>
            <w:vMerge w:val="restart"/>
          </w:tcPr>
          <w:p w:rsidR="003E68F3" w:rsidRPr="00C928D9" w:rsidRDefault="003E68F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E68F3" w:rsidRPr="00C928D9" w:rsidRDefault="003E68F3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3E68F3" w:rsidRPr="00C928D9" w:rsidRDefault="003E68F3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C928D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3E68F3" w:rsidRPr="00C928D9" w:rsidRDefault="003E68F3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</w:tcPr>
          <w:p w:rsidR="003E68F3" w:rsidRPr="00C928D9" w:rsidRDefault="003E68F3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C928D9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440" w:type="dxa"/>
            <w:gridSpan w:val="2"/>
          </w:tcPr>
          <w:p w:rsidR="003E68F3" w:rsidRPr="00C928D9" w:rsidRDefault="003E68F3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3E68F3" w:rsidRPr="00C928D9" w:rsidTr="00C93F21">
        <w:trPr>
          <w:trHeight w:val="287"/>
        </w:trPr>
        <w:tc>
          <w:tcPr>
            <w:tcW w:w="2655" w:type="dxa"/>
            <w:vMerge/>
          </w:tcPr>
          <w:p w:rsidR="003E68F3" w:rsidRPr="00C928D9" w:rsidRDefault="003E68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3E68F3" w:rsidRPr="003E68F3" w:rsidRDefault="003E68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5221" w:type="dxa"/>
            <w:gridSpan w:val="4"/>
          </w:tcPr>
          <w:p w:rsidR="003E68F3" w:rsidRPr="003E68F3" w:rsidRDefault="003E68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 xml:space="preserve">SJCIT, </w:t>
            </w:r>
            <w:proofErr w:type="spellStart"/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Chickballapur</w:t>
            </w:r>
            <w:proofErr w:type="spellEnd"/>
          </w:p>
        </w:tc>
        <w:tc>
          <w:tcPr>
            <w:tcW w:w="1440" w:type="dxa"/>
            <w:gridSpan w:val="2"/>
          </w:tcPr>
          <w:p w:rsidR="003E68F3" w:rsidRPr="003E68F3" w:rsidRDefault="003E68F3" w:rsidP="00B473DA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68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 xml:space="preserve"> August 2013 - </w:t>
            </w:r>
          </w:p>
          <w:p w:rsidR="003E68F3" w:rsidRPr="003E68F3" w:rsidRDefault="003E68F3" w:rsidP="003E68F3">
            <w:pPr>
              <w:pStyle w:val="BodyTextInden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till</w:t>
            </w:r>
            <w:proofErr w:type="gramEnd"/>
            <w:r w:rsidRPr="003E68F3">
              <w:rPr>
                <w:rFonts w:ascii="Times New Roman" w:hAnsi="Times New Roman" w:cs="Times New Roman"/>
                <w:sz w:val="20"/>
                <w:szCs w:val="20"/>
              </w:rPr>
              <w:t xml:space="preserve"> date.</w:t>
            </w:r>
          </w:p>
        </w:tc>
      </w:tr>
      <w:tr w:rsidR="003E68F3" w:rsidRPr="00C928D9" w:rsidTr="00C93F21">
        <w:trPr>
          <w:trHeight w:val="290"/>
        </w:trPr>
        <w:tc>
          <w:tcPr>
            <w:tcW w:w="2655" w:type="dxa"/>
            <w:vMerge/>
          </w:tcPr>
          <w:p w:rsidR="003E68F3" w:rsidRPr="00C928D9" w:rsidRDefault="003E68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3E68F3" w:rsidRPr="003E68F3" w:rsidRDefault="003E68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Lecturer</w:t>
            </w:r>
          </w:p>
        </w:tc>
        <w:tc>
          <w:tcPr>
            <w:tcW w:w="5221" w:type="dxa"/>
            <w:gridSpan w:val="4"/>
          </w:tcPr>
          <w:p w:rsidR="003E68F3" w:rsidRPr="003E68F3" w:rsidRDefault="003E68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 xml:space="preserve">SJCIT, </w:t>
            </w:r>
            <w:proofErr w:type="spellStart"/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Chickballapur</w:t>
            </w:r>
            <w:proofErr w:type="spellEnd"/>
          </w:p>
        </w:tc>
        <w:tc>
          <w:tcPr>
            <w:tcW w:w="1440" w:type="dxa"/>
            <w:gridSpan w:val="2"/>
          </w:tcPr>
          <w:p w:rsidR="003E68F3" w:rsidRPr="003E68F3" w:rsidRDefault="003E68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E68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 xml:space="preserve"> July 2009 – 31</w:t>
            </w:r>
            <w:r w:rsidRPr="003E68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 xml:space="preserve"> July 2013.</w:t>
            </w:r>
          </w:p>
        </w:tc>
      </w:tr>
      <w:tr w:rsidR="003E68F3" w:rsidRPr="00C928D9" w:rsidTr="00C93F21">
        <w:trPr>
          <w:trHeight w:val="287"/>
        </w:trPr>
        <w:tc>
          <w:tcPr>
            <w:tcW w:w="2655" w:type="dxa"/>
            <w:vMerge/>
          </w:tcPr>
          <w:p w:rsidR="003E68F3" w:rsidRPr="00C928D9" w:rsidRDefault="003E68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3E68F3" w:rsidRPr="003E68F3" w:rsidRDefault="003E68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Lecturer</w:t>
            </w:r>
          </w:p>
        </w:tc>
        <w:tc>
          <w:tcPr>
            <w:tcW w:w="5221" w:type="dxa"/>
            <w:gridSpan w:val="4"/>
          </w:tcPr>
          <w:p w:rsidR="003E68F3" w:rsidRPr="003E68F3" w:rsidRDefault="003E68F3" w:rsidP="00EB21FB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SJES Polytechnic, Bangalore</w:t>
            </w:r>
          </w:p>
        </w:tc>
        <w:tc>
          <w:tcPr>
            <w:tcW w:w="1440" w:type="dxa"/>
            <w:gridSpan w:val="2"/>
          </w:tcPr>
          <w:p w:rsidR="003E68F3" w:rsidRPr="003E68F3" w:rsidRDefault="003E68F3" w:rsidP="003E68F3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Jan-2016-June-2016</w:t>
            </w:r>
          </w:p>
        </w:tc>
      </w:tr>
      <w:tr w:rsidR="003E68F3" w:rsidRPr="00C928D9" w:rsidTr="00C93F21">
        <w:trPr>
          <w:trHeight w:val="287"/>
        </w:trPr>
        <w:tc>
          <w:tcPr>
            <w:tcW w:w="2655" w:type="dxa"/>
            <w:vMerge/>
          </w:tcPr>
          <w:p w:rsidR="003E68F3" w:rsidRPr="00C928D9" w:rsidRDefault="003E68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3E68F3" w:rsidRPr="003E68F3" w:rsidRDefault="003E68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HOD</w:t>
            </w:r>
          </w:p>
        </w:tc>
        <w:tc>
          <w:tcPr>
            <w:tcW w:w="5221" w:type="dxa"/>
            <w:gridSpan w:val="4"/>
          </w:tcPr>
          <w:p w:rsidR="003E68F3" w:rsidRPr="003E68F3" w:rsidRDefault="003E68F3" w:rsidP="00EB21FB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2014SVP Polytechnic, Bangalore</w:t>
            </w:r>
          </w:p>
        </w:tc>
        <w:tc>
          <w:tcPr>
            <w:tcW w:w="1440" w:type="dxa"/>
            <w:gridSpan w:val="2"/>
          </w:tcPr>
          <w:p w:rsidR="003E68F3" w:rsidRPr="003E68F3" w:rsidRDefault="003E68F3" w:rsidP="003E68F3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Feb-2012 –Jan-</w:t>
            </w:r>
          </w:p>
        </w:tc>
      </w:tr>
      <w:tr w:rsidR="003E68F3" w:rsidRPr="00C928D9" w:rsidTr="00C93F21">
        <w:trPr>
          <w:trHeight w:val="287"/>
        </w:trPr>
        <w:tc>
          <w:tcPr>
            <w:tcW w:w="2655" w:type="dxa"/>
            <w:vMerge/>
          </w:tcPr>
          <w:p w:rsidR="003E68F3" w:rsidRPr="00C928D9" w:rsidRDefault="003E68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3E68F3" w:rsidRDefault="003E68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Lecturer</w:t>
            </w:r>
          </w:p>
        </w:tc>
        <w:tc>
          <w:tcPr>
            <w:tcW w:w="5221" w:type="dxa"/>
            <w:gridSpan w:val="4"/>
          </w:tcPr>
          <w:p w:rsidR="003E68F3" w:rsidRPr="003E68F3" w:rsidRDefault="003E68F3" w:rsidP="00EB21FB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 xml:space="preserve">RNS Polytechnic, </w:t>
            </w:r>
            <w:proofErr w:type="spellStart"/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Murdeshwar</w:t>
            </w:r>
            <w:proofErr w:type="spellEnd"/>
          </w:p>
        </w:tc>
        <w:tc>
          <w:tcPr>
            <w:tcW w:w="1440" w:type="dxa"/>
            <w:gridSpan w:val="2"/>
          </w:tcPr>
          <w:p w:rsidR="003E68F3" w:rsidRPr="003E68F3" w:rsidRDefault="003E68F3" w:rsidP="003E68F3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3">
              <w:rPr>
                <w:rFonts w:ascii="Times New Roman" w:hAnsi="Times New Roman" w:cs="Times New Roman"/>
                <w:sz w:val="20"/>
                <w:szCs w:val="20"/>
              </w:rPr>
              <w:t>July-2001 to June-2005</w:t>
            </w:r>
          </w:p>
        </w:tc>
      </w:tr>
      <w:tr w:rsidR="003E68F3" w:rsidRPr="00C928D9">
        <w:trPr>
          <w:trHeight w:val="510"/>
        </w:trPr>
        <w:tc>
          <w:tcPr>
            <w:tcW w:w="2655" w:type="dxa"/>
          </w:tcPr>
          <w:p w:rsidR="003E68F3" w:rsidRPr="00C928D9" w:rsidRDefault="003E68F3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C928D9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C928D9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C928D9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:rsidR="00371FDB" w:rsidRPr="00371FDB" w:rsidRDefault="00371FDB" w:rsidP="00371FDB">
            <w:pPr>
              <w:pStyle w:val="Default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F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CSI Life Membership (I1504538 ) </w:t>
            </w:r>
          </w:p>
          <w:p w:rsidR="00371FDB" w:rsidRPr="00371FDB" w:rsidRDefault="00371FDB" w:rsidP="00371FDB">
            <w:pPr>
              <w:pStyle w:val="Default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F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International Association of Engineering &amp;Technology for Skill Development Life Membership  (14001811)</w:t>
            </w:r>
          </w:p>
          <w:p w:rsidR="003E68F3" w:rsidRPr="00C928D9" w:rsidRDefault="003E68F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8F3" w:rsidRPr="00C928D9">
        <w:trPr>
          <w:trHeight w:val="508"/>
        </w:trPr>
        <w:tc>
          <w:tcPr>
            <w:tcW w:w="2655" w:type="dxa"/>
          </w:tcPr>
          <w:p w:rsidR="003E68F3" w:rsidRPr="00C928D9" w:rsidRDefault="003E68F3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C928D9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326" w:type="dxa"/>
            <w:gridSpan w:val="7"/>
          </w:tcPr>
          <w:p w:rsidR="003E68F3" w:rsidRPr="00C928D9" w:rsidRDefault="00371FDB" w:rsidP="00371F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68F3" w:rsidRPr="00C928D9">
        <w:trPr>
          <w:trHeight w:val="511"/>
        </w:trPr>
        <w:tc>
          <w:tcPr>
            <w:tcW w:w="2655" w:type="dxa"/>
          </w:tcPr>
          <w:p w:rsidR="003E68F3" w:rsidRPr="00C928D9" w:rsidRDefault="003E68F3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C928D9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C928D9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C928D9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</w:tcPr>
          <w:p w:rsidR="003E68F3" w:rsidRPr="00C928D9" w:rsidRDefault="003E68F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C928D9">
              <w:rPr>
                <w:rFonts w:ascii="Times New Roman" w:hAnsi="Times New Roman" w:cs="Times New Roman"/>
                <w:sz w:val="20"/>
              </w:rPr>
              <w:t>Open Source Software, Machine Learning, Big Data &amp; Networking</w:t>
            </w:r>
          </w:p>
        </w:tc>
      </w:tr>
      <w:tr w:rsidR="003E68F3" w:rsidRPr="00C928D9">
        <w:trPr>
          <w:trHeight w:val="510"/>
        </w:trPr>
        <w:tc>
          <w:tcPr>
            <w:tcW w:w="2655" w:type="dxa"/>
          </w:tcPr>
          <w:p w:rsidR="003E68F3" w:rsidRPr="00C928D9" w:rsidRDefault="003E68F3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C928D9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</w:tcPr>
          <w:p w:rsidR="003E68F3" w:rsidRPr="00C928D9" w:rsidRDefault="00AF2C50" w:rsidP="00AF2C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68F3" w:rsidRPr="00C928D9">
        <w:trPr>
          <w:trHeight w:val="952"/>
        </w:trPr>
        <w:tc>
          <w:tcPr>
            <w:tcW w:w="2655" w:type="dxa"/>
          </w:tcPr>
          <w:p w:rsidR="003E68F3" w:rsidRPr="00C928D9" w:rsidRDefault="003E68F3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lastRenderedPageBreak/>
              <w:t>National/</w:t>
            </w:r>
            <w:r w:rsidRPr="00C928D9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C928D9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C928D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C928D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3E68F3" w:rsidRPr="00C928D9" w:rsidRDefault="003E68F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C928D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40"/>
              <w:gridCol w:w="2680"/>
              <w:gridCol w:w="2000"/>
              <w:gridCol w:w="1620"/>
              <w:gridCol w:w="1361"/>
            </w:tblGrid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F770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National/International </w:t>
                  </w:r>
                  <w:r w:rsidRPr="00F770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Workshop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s/Seminars/Conferences Attended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College Conducted &amp; Place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Dates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Level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77051">
                    <w:rPr>
                      <w:rFonts w:ascii="Times New Roman" w:eastAsiaTheme="minorHAnsi" w:hAnsi="Times New Roman" w:cs="Times New Roman"/>
                      <w:bCs/>
                      <w:color w:val="000000"/>
                      <w:sz w:val="20"/>
                      <w:szCs w:val="20"/>
                    </w:rPr>
                    <w:t>Feature Engineering in Data Science and Deep Learning Models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77051">
                    <w:rPr>
                      <w:rFonts w:ascii="Times New Roman" w:eastAsiaTheme="minorHAnsi" w:hAnsi="Times New Roman" w:cs="Times New Roman"/>
                      <w:bCs/>
                      <w:color w:val="000000"/>
                      <w:sz w:val="20"/>
                      <w:szCs w:val="20"/>
                    </w:rPr>
                    <w:t>Global Academy of Technology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77051">
                    <w:rPr>
                      <w:rFonts w:ascii="Times New Roman" w:eastAsiaTheme="minorHAnsi" w:hAnsi="Times New Roman" w:cs="Times New Roman"/>
                      <w:bCs/>
                      <w:color w:val="000000"/>
                      <w:sz w:val="20"/>
                      <w:szCs w:val="20"/>
                    </w:rPr>
                    <w:t>25th – 29th August, 2021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Mobile Application Development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Dayananda</w:t>
                  </w:r>
                  <w:proofErr w:type="spellEnd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Sagar</w:t>
                  </w:r>
                  <w:proofErr w:type="spellEnd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Academy of Technology and Management (DSATM), Bangalore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22/03/2021 – 24/03/2021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Online Course on Examination Reforms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Organized by AICTE.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29/04/2020 to 02/05/ 2020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Machine Learning for Data Science &amp; Analytics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VTU, </w:t>
                  </w: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Belgavi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28/01/2020 – 01/02/2020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TEQIP 1.3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Research Publications, Grants &amp; IPR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Hotel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08/03/2019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Machine Learning Study Jam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Google office, Bangalore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07/07/2018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Workshop on Outcome Based Education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IISc</w:t>
                  </w:r>
                  <w:proofErr w:type="spellEnd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Bangalore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26/03/2018 – 28/03/2018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Free &amp; Open Source Open Source software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SDMIT, </w:t>
                  </w: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Ujire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12/03/2018 – 13/03/2018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Free &amp; Open Source Open Source software solutions for Educational Institutions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VTU, RO, Bangalore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01/09/2019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State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Android Development Fundamentals Faculty Training.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Google @ SJCIT, </w:t>
                  </w: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Chickballapur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28/08/2017 – 01/09/2017 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State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Software Defined Data Center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EMC</w:t>
                  </w: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SJCIT, </w:t>
                  </w: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Chickballapur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09/01/2014 – 10/01/2014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College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FDP on Foundation Program 3.1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Sri </w:t>
                  </w: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Eswari</w:t>
                  </w:r>
                  <w:proofErr w:type="spellEnd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College of Engineering Coimbatore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09/06/2014 – 13/06/2014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Big Data Analytics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RVR&amp;JC, College of Engineering, Guntur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17/04/2013 – 18/04/2013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Cloud Computing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Cambridge Institute of Technology, Bangalore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23/02/2011 – 24/02/2011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HR &amp; Quality in Technical Education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SJCIT, </w:t>
                  </w: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Chickballapur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21/01/2011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College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Theory of Computing &amp; Applications TOC &amp; A10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Reva</w:t>
                  </w:r>
                  <w:proofErr w:type="spellEnd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ITM, Bangalore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28/06/2010 – 29/06/2010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System Simulation &amp; Modeling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SJBIT, Bangalore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28/01/2010 – 30/01/2010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Data Mining &amp; Data Warehousing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Reva</w:t>
                  </w:r>
                  <w:proofErr w:type="spellEnd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ITM, Bangalore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15/12/2009 – 16/12/2009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Internet Programming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PSG Polytechnic College, Coimbatore</w:t>
                  </w:r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22/03/2004 – 02/04/2004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National</w:t>
                  </w:r>
                </w:p>
              </w:tc>
            </w:tr>
            <w:tr w:rsidR="00F77051" w:rsidTr="00F77051">
              <w:tc>
                <w:tcPr>
                  <w:tcW w:w="64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8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Oracle/Developer-2000</w:t>
                  </w:r>
                </w:p>
              </w:tc>
              <w:tc>
                <w:tcPr>
                  <w:tcW w:w="200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BEC, </w:t>
                  </w:r>
                  <w:proofErr w:type="spellStart"/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Bagalkot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1999 - 2000</w:t>
                  </w:r>
                </w:p>
              </w:tc>
              <w:tc>
                <w:tcPr>
                  <w:tcW w:w="1361" w:type="dxa"/>
                </w:tcPr>
                <w:p w:rsidR="00F77051" w:rsidRPr="00F77051" w:rsidRDefault="00F77051" w:rsidP="00EB2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7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College</w:t>
                  </w:r>
                </w:p>
              </w:tc>
            </w:tr>
          </w:tbl>
          <w:p w:rsidR="003E68F3" w:rsidRPr="00C928D9" w:rsidRDefault="003E68F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8F3" w:rsidRPr="00C928D9">
        <w:trPr>
          <w:trHeight w:val="460"/>
        </w:trPr>
        <w:tc>
          <w:tcPr>
            <w:tcW w:w="2655" w:type="dxa"/>
          </w:tcPr>
          <w:p w:rsidR="003E68F3" w:rsidRPr="00C928D9" w:rsidRDefault="003E68F3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C928D9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C928D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C928D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3E68F3" w:rsidRPr="00C928D9" w:rsidRDefault="003E68F3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C928D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</w:tcPr>
          <w:p w:rsidR="00CF66C8" w:rsidRPr="00CF66C8" w:rsidRDefault="00CF66C8" w:rsidP="00CF66C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[20]. </w:t>
            </w:r>
            <w:r w:rsidRPr="00CF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Solar Panel Analysis Using </w:t>
            </w:r>
            <w:proofErr w:type="spellStart"/>
            <w:r w:rsidRPr="00CF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proofErr w:type="spellEnd"/>
            <w:r w:rsidRPr="00CF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Image Processing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, in International Research Journal of Engineering and Technology (IRJET), Volume: 08 Issue: 05 | May 2021, e-ISSN: 2395-0056, p-ISSN: 2395-0072.</w:t>
            </w:r>
          </w:p>
          <w:p w:rsidR="00CF66C8" w:rsidRPr="00CF66C8" w:rsidRDefault="00CF66C8" w:rsidP="00CF66C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[19].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>Implementing Deep Learning in Android Application for Dental Disease Identification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Research Journal of Engineering and Technology (IRJET), 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Volume: 08 Issue: 07 | July 2021, e-ISSN: 2395-0056, p-ISSN: 2395-0072.</w:t>
            </w:r>
          </w:p>
          <w:p w:rsidR="00CF66C8" w:rsidRPr="00CF66C8" w:rsidRDefault="00CF66C8" w:rsidP="00CF66C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[18]. </w:t>
            </w:r>
            <w:r w:rsidRPr="00CF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Software Development Process For Open Source Technologies </w:t>
            </w:r>
            <w:r w:rsidRPr="00CF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</w:t>
            </w:r>
            <w:r w:rsidRPr="00CF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International Journal of Advanced Research in Engineering and Technology (IJARET) </w:t>
            </w:r>
            <w:r w:rsidRPr="00CF6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Volume 11, Issue 12, December 2020, pp. 2420-2426, Article ID: IJARET_11_12_228 Available online at </w:t>
            </w:r>
            <w:hyperlink r:id="rId6" w:history="1">
              <w:r w:rsidRPr="00CF66C8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</w:rPr>
                <w:t>http://www.iaeme.com/ijaret/issues.asp?JType=IJARET&amp;VType=11&amp;IType=12</w:t>
              </w:r>
            </w:hyperlink>
            <w:r w:rsidRPr="00CF6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ISSN Print: 0976-6480 and ISSN Online: 0976-6499 DOI: 10.34218/IJARET.11.12.2020.228</w:t>
            </w:r>
          </w:p>
          <w:p w:rsidR="00CF66C8" w:rsidRPr="00CF66C8" w:rsidRDefault="00CF66C8" w:rsidP="00CF66C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[17]. </w:t>
            </w:r>
            <w:r w:rsidRPr="00CF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Effective Water Utilization using </w:t>
            </w:r>
            <w:proofErr w:type="spellStart"/>
            <w:r w:rsidRPr="00CF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IoT</w:t>
            </w:r>
            <w:proofErr w:type="spellEnd"/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EFE"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B47EFE" w:rsidRPr="00CF66C8"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r w:rsidRPr="00CF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Research Journal of Engineering and Technology (IRJET), Volume: 07 Issue: 08 | Aug 2020</w:t>
            </w:r>
            <w:r w:rsidR="00B47EFE" w:rsidRPr="00CF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="00B47EFE" w:rsidRPr="00CF66C8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CF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-ISSN: 2395-0056</w:t>
            </w:r>
            <w:proofErr w:type="gramStart"/>
            <w:r w:rsidRPr="00CF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CF6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F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</w:t>
            </w:r>
            <w:proofErr w:type="gramEnd"/>
            <w:r w:rsidRPr="00CF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-ISSN: 2395-0072.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[16]. </w:t>
            </w:r>
            <w:r w:rsidRPr="00CF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Analysis of Voice: Machine Learning Technique to Detect the Internalizing Disorders 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 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International Research Journal of Engineering and Technology (IRJET), Volume: 07 Issue: 06 | June 2020, e-ISSN: 2395-0056, p-ISSN: 2395-0072.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[15]. </w:t>
            </w:r>
            <w:r w:rsidRPr="00CF66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Machine learning techniques for selecting the crop to increase the yield</w:t>
            </w:r>
            <w:r w:rsidRPr="00CF66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in</w:t>
            </w:r>
            <w:r w:rsidRPr="00CF66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International Journal of Advance Research, Ideas and Innovations in Technology, Volume 5, Issue 3, ISSN: 2454-132X.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[14]. </w:t>
            </w:r>
            <w:r w:rsidRPr="00CF66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Need of Open Source Software for the Public Administration</w:t>
            </w:r>
            <w:r w:rsidRPr="00CF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Internati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onal Journal of Innovative Research In Technology Volume 5 Issue 2 July 2018 Page No 293- 296.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[13]. </w:t>
            </w:r>
            <w:r w:rsidRPr="00CF66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ML Methods for Solving Complex Sorting and Ranking Problems in Human Hiring, 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 proceedings of </w:t>
            </w:r>
            <w:r w:rsidRPr="00CF66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International Journal of Scientific Engineering and Science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47EFE"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(Volume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B47EFE"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2,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Issue-</w:t>
            </w:r>
            <w:r w:rsidR="00B47EFE"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5,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pp 1-5, May 2018) </w:t>
            </w:r>
            <w:r w:rsidR="00B47EFE"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ISSN [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online]:2456-7361.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[12]. </w:t>
            </w:r>
            <w:r w:rsidRPr="00CF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 Pooling Using Android Operating System-A Step towards Green Environment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, in proceedings of International Journal Computer Engineering in Research Trends, ( Volume-3 , Issue-5 , pp 241-245, May 2016) ISSN[0]:2349-7084.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[11]. </w:t>
            </w:r>
            <w:r w:rsidRPr="00CF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Smart Attendance System Through Bluetooth Enabled Devices 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 proceedings of International Journal of Science &amp; Technology, </w:t>
            </w:r>
            <w:r w:rsidR="00B47EFE"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(Volume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-1, Issue-2, pp 44-50, 15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December 2015) ISSN</w:t>
            </w:r>
            <w:r w:rsidR="00B47EFE"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: 2379</w:t>
            </w: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>-3686.</w:t>
            </w:r>
          </w:p>
          <w:p w:rsidR="00CF66C8" w:rsidRPr="00CF66C8" w:rsidRDefault="00CF66C8" w:rsidP="00CF66C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[10].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Enhancement of Medical Image using Affine transforms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 proceedings of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 xml:space="preserve">International Conference on Recent Innovations in Engineering &amp; Technology,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ISBN: 978-1511881-065.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[9].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>Secure Data Retrieval Using CP-ABE for Decentralized Disruption</w:t>
            </w:r>
            <w:r w:rsidR="00B47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Tolerant Military Networks 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DOI 10.4010/2015.374 ISSN2321 3361 © 2015 IJESC.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[8].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Design of Information System in Human </w:t>
            </w:r>
            <w:r w:rsidR="00B47EFE"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>Networks</w:t>
            </w:r>
            <w:r w:rsidR="00B47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7EFE"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>DOI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10.4010/2015.373 ISSN2321 3361 © 2015 IJESC.</w:t>
            </w:r>
          </w:p>
          <w:p w:rsidR="00CF66C8" w:rsidRPr="00CF66C8" w:rsidRDefault="00CF66C8" w:rsidP="00CF66C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[7].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Sentimental Analysis of Text and Image Twitter Data for a given location using location information and implementation using open source tools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 proceedings of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 xml:space="preserve">International Conference on Recent Innovations in Engineering &amp; Technology,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ISBN: 978-15148872-193.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[6].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 Efficient </w:t>
            </w:r>
            <w:proofErr w:type="spellStart"/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>Denoising</w:t>
            </w:r>
            <w:proofErr w:type="spellEnd"/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Method for Filtering of Impulse Noise in Images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 proceedings of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 xml:space="preserve">ational Conference on Recent Innovations in Engineering &amp; Technology, 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at RGIT, Bangalore. Held on 28th June 2014.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[5].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>An Approach to a Cloud Migration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 proceedings of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 xml:space="preserve">ational Conference on Recent Innovations in Engineering &amp; </w:t>
            </w:r>
            <w:r w:rsidR="00B47EFE"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 xml:space="preserve">Technology, </w:t>
            </w:r>
            <w:r w:rsidR="00B47EFE" w:rsidRPr="00CF66C8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BMSIT, Bangalore. Held on 10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October  2013</w:t>
            </w:r>
            <w:proofErr w:type="gramEnd"/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[4].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>Implementing Privacy In Wireless Sensor Networks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proceedings of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 xml:space="preserve">ational Conference on Recent Innovations in Engineering &amp; Technology, held at </w:t>
            </w:r>
            <w:proofErr w:type="spellStart"/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Ujire</w:t>
            </w:r>
            <w:proofErr w:type="spellEnd"/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on 27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&amp; 28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September 2013.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color w:val="3B4045"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[3].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Wi-Fi Direct Devices Connection without Traditional Network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proceedings of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>ational Conference on Recent Innovations in Engineering &amp; Technology, held at NCET, Bangalore, during 26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  <w:vertAlign w:val="superscript"/>
              </w:rPr>
              <w:t>th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 xml:space="preserve"> &amp; 27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  <w:vertAlign w:val="superscript"/>
              </w:rPr>
              <w:t>th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 xml:space="preserve"> April 2012.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 xml:space="preserve">[2].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Realization of Mobile Number Portability in India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 proceeding of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 xml:space="preserve">ational Conference on Recent Innovations in Engineering &amp; Technology, held at 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KVG College of Engineering, </w:t>
            </w:r>
            <w:proofErr w:type="spellStart"/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Sullia</w:t>
            </w:r>
            <w:proofErr w:type="spellEnd"/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, DK, Karnataka. Held on 12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EFE" w:rsidRPr="00CF66C8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2011.</w:t>
            </w:r>
          </w:p>
          <w:p w:rsidR="00CF66C8" w:rsidRPr="00CF66C8" w:rsidRDefault="00CF66C8" w:rsidP="00CF66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[1]. 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Strategies for cloud Computing Architecture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 proceeding of</w:t>
            </w:r>
            <w:r w:rsidRPr="00CF66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</w:t>
            </w:r>
            <w:r w:rsidRPr="00CF66C8">
              <w:rPr>
                <w:rFonts w:ascii="Times New Roman" w:hAnsi="Times New Roman" w:cs="Times New Roman"/>
                <w:color w:val="3B4045"/>
                <w:sz w:val="20"/>
                <w:szCs w:val="20"/>
              </w:rPr>
              <w:t xml:space="preserve">ational Conference on Recent Innovations in Engineering &amp; Technology, held at 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RVS College of Engineering &amp; Technology, </w:t>
            </w:r>
            <w:proofErr w:type="spellStart"/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Dindigul</w:t>
            </w:r>
            <w:proofErr w:type="spellEnd"/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Tamilnadu</w:t>
            </w:r>
            <w:proofErr w:type="spellEnd"/>
            <w:r w:rsidRPr="00CF66C8">
              <w:rPr>
                <w:rFonts w:ascii="Times New Roman" w:hAnsi="Times New Roman" w:cs="Times New Roman"/>
                <w:sz w:val="20"/>
                <w:szCs w:val="20"/>
              </w:rPr>
              <w:t>. Held on 5</w:t>
            </w:r>
            <w:r w:rsidRPr="00CF66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CF66C8">
              <w:rPr>
                <w:rFonts w:ascii="Times New Roman" w:hAnsi="Times New Roman" w:cs="Times New Roman"/>
                <w:sz w:val="20"/>
                <w:szCs w:val="20"/>
              </w:rPr>
              <w:t xml:space="preserve"> Mach 2010.</w:t>
            </w:r>
          </w:p>
          <w:p w:rsidR="003E68F3" w:rsidRPr="00C928D9" w:rsidRDefault="003E68F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8F3" w:rsidRPr="00C928D9">
        <w:trPr>
          <w:trHeight w:val="486"/>
        </w:trPr>
        <w:tc>
          <w:tcPr>
            <w:tcW w:w="2655" w:type="dxa"/>
          </w:tcPr>
          <w:p w:rsidR="003E68F3" w:rsidRPr="00C928D9" w:rsidRDefault="003E68F3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C928D9">
              <w:rPr>
                <w:rFonts w:ascii="Times New Roman" w:hAnsi="Times New Roman" w:cs="Times New Roman"/>
                <w:b/>
                <w:sz w:val="20"/>
              </w:rPr>
              <w:lastRenderedPageBreak/>
              <w:t>Additional</w:t>
            </w:r>
            <w:r w:rsidRPr="00C928D9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928D9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3E68F3" w:rsidRPr="00C928D9" w:rsidRDefault="003E68F3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C928D9">
              <w:rPr>
                <w:rFonts w:ascii="Times New Roman" w:hAnsi="Times New Roman" w:cs="Times New Roman"/>
                <w:sz w:val="16"/>
              </w:rPr>
              <w:t>(Patents,</w:t>
            </w:r>
            <w:r w:rsidRPr="00C928D9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928D9">
              <w:rPr>
                <w:rFonts w:ascii="Times New Roman" w:hAnsi="Times New Roman" w:cs="Times New Roman"/>
                <w:sz w:val="16"/>
              </w:rPr>
              <w:t>if</w:t>
            </w:r>
            <w:r w:rsidRPr="00C928D9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928D9"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326" w:type="dxa"/>
            <w:gridSpan w:val="7"/>
          </w:tcPr>
          <w:p w:rsidR="003E68F3" w:rsidRPr="00C928D9" w:rsidRDefault="00C02FB3" w:rsidP="00C02F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236BAC" w:rsidRPr="00C928D9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Pr="00C928D9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C928D9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C928D9">
        <w:rPr>
          <w:rFonts w:ascii="Times New Roman" w:hAnsi="Times New Roman" w:cs="Times New Roman"/>
          <w:b/>
          <w:sz w:val="20"/>
        </w:rPr>
        <w:t>Date:</w:t>
      </w:r>
      <w:r w:rsidRPr="00C928D9">
        <w:rPr>
          <w:rFonts w:ascii="Times New Roman" w:hAnsi="Times New Roman" w:cs="Times New Roman"/>
          <w:sz w:val="20"/>
        </w:rPr>
        <w:tab/>
      </w:r>
      <w:r w:rsidRPr="00C928D9">
        <w:rPr>
          <w:rFonts w:ascii="Times New Roman" w:hAnsi="Times New Roman" w:cs="Times New Roman"/>
          <w:b/>
          <w:sz w:val="20"/>
        </w:rPr>
        <w:t>Signature</w:t>
      </w:r>
      <w:r w:rsidRPr="00C928D9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C928D9">
        <w:rPr>
          <w:rFonts w:ascii="Times New Roman" w:hAnsi="Times New Roman" w:cs="Times New Roman"/>
          <w:b/>
          <w:sz w:val="20"/>
        </w:rPr>
        <w:t>of</w:t>
      </w:r>
      <w:r w:rsidRPr="00C928D9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C928D9">
        <w:rPr>
          <w:rFonts w:ascii="Times New Roman" w:hAnsi="Times New Roman" w:cs="Times New Roman"/>
          <w:b/>
          <w:sz w:val="20"/>
        </w:rPr>
        <w:t>the</w:t>
      </w:r>
      <w:r w:rsidRPr="00C928D9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928D9">
        <w:rPr>
          <w:rFonts w:ascii="Times New Roman" w:hAnsi="Times New Roman" w:cs="Times New Roman"/>
          <w:b/>
          <w:sz w:val="20"/>
        </w:rPr>
        <w:t>Candidate</w:t>
      </w:r>
    </w:p>
    <w:sectPr w:rsidR="00236BAC" w:rsidRPr="00C928D9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E40B4"/>
    <w:multiLevelType w:val="hybridMultilevel"/>
    <w:tmpl w:val="DAA46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AC"/>
    <w:rsid w:val="001F3A7D"/>
    <w:rsid w:val="00236BAC"/>
    <w:rsid w:val="003708D0"/>
    <w:rsid w:val="00371FDB"/>
    <w:rsid w:val="003E68F3"/>
    <w:rsid w:val="007F7676"/>
    <w:rsid w:val="008C7770"/>
    <w:rsid w:val="009069AF"/>
    <w:rsid w:val="00A80F35"/>
    <w:rsid w:val="00AF2C50"/>
    <w:rsid w:val="00B473DA"/>
    <w:rsid w:val="00B47EFE"/>
    <w:rsid w:val="00C02FB3"/>
    <w:rsid w:val="00C51B94"/>
    <w:rsid w:val="00C928D9"/>
    <w:rsid w:val="00CF66C8"/>
    <w:rsid w:val="00F13781"/>
    <w:rsid w:val="00F7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paragraph" w:customStyle="1" w:styleId="Default">
    <w:name w:val="Default"/>
    <w:rsid w:val="00C928D9"/>
    <w:pPr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928D9"/>
  </w:style>
  <w:style w:type="paragraph" w:styleId="BodyTextIndent">
    <w:name w:val="Body Text Indent"/>
    <w:basedOn w:val="Normal"/>
    <w:link w:val="BodyTextIndentChar"/>
    <w:unhideWhenUsed/>
    <w:rsid w:val="003E68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E68F3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770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6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eme.com/ijaret/issues.asp?JType=IJARET&amp;VType=11&amp;IType=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Administrator</cp:lastModifiedBy>
  <cp:revision>11</cp:revision>
  <dcterms:created xsi:type="dcterms:W3CDTF">2021-10-24T04:22:00Z</dcterms:created>
  <dcterms:modified xsi:type="dcterms:W3CDTF">2021-11-17T09:07:00Z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